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994970">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40CF81D1" w:rsidR="00994970" w:rsidRPr="00767205" w:rsidRDefault="00994970" w:rsidP="00994970">
      <w:pPr>
        <w:pStyle w:val="ListParagraph"/>
        <w:numPr>
          <w:ilvl w:val="0"/>
          <w:numId w:val="1"/>
        </w:numPr>
      </w:pPr>
      <w:r w:rsidRPr="00767205">
        <w:t>Jinja2 for templating</w:t>
      </w:r>
    </w:p>
    <w:p w14:paraId="0227C2D7" w14:textId="05FBE83A" w:rsidR="00994970" w:rsidRPr="00767205" w:rsidRDefault="00994970" w:rsidP="00994970">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 w:val="26"/>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E140B9">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E140B9">
      <w:pPr>
        <w:pStyle w:val="Heading2"/>
        <w:rPr>
          <w:lang w:eastAsia="en-GB"/>
        </w:rPr>
      </w:pPr>
      <w:r w:rsidRPr="00767205">
        <w:rPr>
          <w:lang w:eastAsia="en-GB"/>
        </w:rPr>
        <w:t>Class</w:t>
      </w:r>
    </w:p>
    <w:p w14:paraId="258C3ADE" w14:textId="18DBB8A2" w:rsidR="00DE42E0" w:rsidRPr="00767205" w:rsidRDefault="001F4D47" w:rsidP="00DE42E0">
      <w:pPr>
        <w:pStyle w:val="ListParagraph"/>
        <w:numPr>
          <w:ilvl w:val="0"/>
          <w:numId w:val="4"/>
        </w:numPr>
        <w:rPr>
          <w:lang w:eastAsia="en-GB"/>
        </w:rPr>
      </w:pPr>
      <w:r w:rsidRPr="00767205">
        <w:rPr>
          <w:lang w:eastAsia="en-GB"/>
        </w:rPr>
        <w:t>allow students to enter a reason for unavailability</w:t>
      </w:r>
      <w:r w:rsidR="00DE42E0" w:rsidRPr="00767205">
        <w:rPr>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7FA52136" w14:textId="769DC0ED" w:rsidR="000708BC" w:rsidRPr="00767205" w:rsidRDefault="0079514B" w:rsidP="000C1667">
      <w:pPr>
        <w:pStyle w:val="ListParagraph"/>
        <w:numPr>
          <w:ilvl w:val="0"/>
          <w:numId w:val="4"/>
        </w:numPr>
        <w:rPr>
          <w:lang w:eastAsia="en-GB"/>
        </w:rPr>
      </w:pPr>
      <w:r w:rsidRPr="00767205">
        <w:rPr>
          <w:lang w:eastAsia="en-GB"/>
        </w:rPr>
        <w:t>update the privacy policy</w:t>
      </w:r>
    </w:p>
    <w:p w14:paraId="136772B4" w14:textId="0F28F12A" w:rsidR="007230AA" w:rsidRPr="00767205" w:rsidRDefault="007230AA">
      <w:r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2B771F">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D969FE">
      <w:pPr>
        <w:pStyle w:val="Heading2"/>
      </w:pPr>
      <w:r w:rsidRPr="00767205">
        <w:t>Problem Identification</w:t>
      </w:r>
    </w:p>
    <w:p w14:paraId="0D1EDC40" w14:textId="6A54BC08" w:rsidR="00B857CA" w:rsidRPr="00767205" w:rsidRDefault="00CF713D" w:rsidP="00B857CA">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t>
      </w:r>
      <w:r w:rsidR="003B2AD9" w:rsidRPr="00767205">
        <w:lastRenderedPageBreak/>
        <w:t xml:space="preserve">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A014E1">
      <w:pPr>
        <w:pStyle w:val="Heading2"/>
      </w:pPr>
      <w:r w:rsidRPr="00767205">
        <w:t>Stakeholders</w:t>
      </w:r>
    </w:p>
    <w:p w14:paraId="566CEDBC" w14:textId="02BA4A93" w:rsidR="004E17C4" w:rsidRPr="00767205" w:rsidRDefault="004E17C4" w:rsidP="004E17C4">
      <w:pPr>
        <w:pStyle w:val="Quote"/>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lastRenderedPageBreak/>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BD1F93">
      <w:pPr>
        <w:pStyle w:val="Heading2"/>
      </w:pPr>
      <w:r w:rsidRPr="00767205">
        <w:t>Problem Research</w:t>
      </w:r>
    </w:p>
    <w:p w14:paraId="4C72B764" w14:textId="77777777" w:rsidR="00D40D7D" w:rsidRPr="00767205" w:rsidRDefault="00D40D7D" w:rsidP="00D40D7D">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294038">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DB8F1E2" w:rsidR="00067335" w:rsidRPr="00767205" w:rsidRDefault="00067335" w:rsidP="00067335">
      <w:pPr>
        <w:pStyle w:val="Heading3"/>
      </w:pPr>
      <w:r w:rsidRPr="00767205">
        <w:t>Excel</w:t>
      </w:r>
    </w:p>
    <w:p w14:paraId="389045E5" w14:textId="3A624E80" w:rsidR="007C7DBA" w:rsidRPr="00767205" w:rsidRDefault="000A0899" w:rsidP="00BD1F93">
      <w:r w:rsidRPr="00767205">
        <w:rPr>
          <w:noProof/>
          <w:lang w:eastAsia="en-GB"/>
        </w:rPr>
        <w:drawing>
          <wp:anchor distT="0" distB="0" distL="114300" distR="114300" simplePos="0" relativeHeight="251637760" behindDoc="0" locked="0" layoutInCell="1" allowOverlap="1" wp14:anchorId="01B49F79" wp14:editId="786B4769">
            <wp:simplePos x="0" y="0"/>
            <wp:positionH relativeFrom="column">
              <wp:posOffset>3137535</wp:posOffset>
            </wp:positionH>
            <wp:positionV relativeFrom="paragraph">
              <wp:posOffset>89535</wp:posOffset>
            </wp:positionV>
            <wp:extent cx="2620010" cy="2021840"/>
            <wp:effectExtent l="0" t="0" r="0" b="10160"/>
            <wp:wrapTight wrapText="bothSides">
              <wp:wrapPolygon edited="0">
                <wp:start x="0" y="0"/>
                <wp:lineTo x="0" y="21437"/>
                <wp:lineTo x="21359" y="21437"/>
                <wp:lineTo x="213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36632"/>
                    <a:stretch/>
                  </pic:blipFill>
                  <pic:spPr bwMode="auto">
                    <a:xfrm>
                      <a:off x="0" y="0"/>
                      <a:ext cx="2620010" cy="202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655D"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5E3413D1" w14:textId="0C29E5C9" w:rsidR="004C66A5" w:rsidRPr="00767205"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 xml:space="preserve">. 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0A75065E" w:rsidR="00C33020" w:rsidRPr="00767205" w:rsidRDefault="00C33020" w:rsidP="00BD1F93"/>
    <w:p w14:paraId="1B24610B" w14:textId="5DAB92B9" w:rsidR="00067335" w:rsidRPr="00767205" w:rsidRDefault="00067335" w:rsidP="00067335">
      <w:pPr>
        <w:pStyle w:val="Heading3"/>
      </w:pPr>
      <w:r w:rsidRPr="00767205">
        <w:lastRenderedPageBreak/>
        <w:t>FindMyShift</w:t>
      </w:r>
    </w:p>
    <w:p w14:paraId="201DF9D5" w14:textId="77777777" w:rsidR="00CB4E42" w:rsidRPr="00767205" w:rsidRDefault="003D045B" w:rsidP="00BD1F93">
      <w:r w:rsidRPr="00767205">
        <w:rPr>
          <w:noProof/>
          <w:lang w:eastAsia="en-GB"/>
        </w:rPr>
        <w:drawing>
          <wp:anchor distT="0" distB="0" distL="114300" distR="114300" simplePos="0" relativeHeight="251636736" behindDoc="0" locked="0" layoutInCell="1" allowOverlap="1" wp14:anchorId="71937CD8" wp14:editId="469F742A">
            <wp:simplePos x="0" y="0"/>
            <wp:positionH relativeFrom="column">
              <wp:posOffset>2696845</wp:posOffset>
            </wp:positionH>
            <wp:positionV relativeFrom="paragraph">
              <wp:posOffset>159385</wp:posOffset>
            </wp:positionV>
            <wp:extent cx="3416300" cy="2517140"/>
            <wp:effectExtent l="0" t="0" r="12700" b="0"/>
            <wp:wrapTight wrapText="bothSides">
              <wp:wrapPolygon edited="0">
                <wp:start x="0" y="0"/>
                <wp:lineTo x="0" y="21360"/>
                <wp:lineTo x="21520" y="21360"/>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77" r="2316"/>
                    <a:stretch/>
                  </pic:blipFill>
                  <pic:spPr bwMode="auto">
                    <a:xfrm>
                      <a:off x="0" y="0"/>
                      <a:ext cx="3416300"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AE1" w:rsidRPr="00767205">
        <w:t>Additionally, online solutions such as FindMyShift (</w:t>
      </w:r>
      <w:hyperlink r:id="rId7" w:history="1">
        <w:r w:rsidR="00DC7AE1" w:rsidRPr="00767205">
          <w:rPr>
            <w:rStyle w:val="Hyperlink"/>
          </w:rPr>
          <w:t>https://www.findmyshift.co.uk/</w:t>
        </w:r>
      </w:hyperlink>
      <w:r w:rsidR="00DC7AE1" w:rsidRPr="00767205">
        <w:t xml:space="preserve">) exist but these are mostly business orientated and are not aimed at simplistic rota systems. 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D73AD0">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17BFD55C"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Jinja2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7D76B2DE" w14:textId="7FF29DED" w:rsidR="006C649E" w:rsidRPr="00767205" w:rsidRDefault="006C649E" w:rsidP="006C649E">
      <w:pPr>
        <w:pStyle w:val="ListParagraph"/>
        <w:numPr>
          <w:ilvl w:val="2"/>
          <w:numId w:val="5"/>
        </w:numPr>
      </w:pPr>
      <w:r w:rsidRPr="00767205">
        <w:t xml:space="preserve">Varchar(255): Reset token </w:t>
      </w:r>
      <w:r w:rsidRPr="00767205">
        <w:rPr>
          <w:b/>
        </w:rPr>
        <w:t>[primary]</w:t>
      </w:r>
    </w:p>
    <w:p w14:paraId="49E6BBFF" w14:textId="19A18536" w:rsidR="006C649E" w:rsidRPr="00767205" w:rsidRDefault="006C649E" w:rsidP="006C649E">
      <w:pPr>
        <w:pStyle w:val="ListParagraph"/>
        <w:numPr>
          <w:ilvl w:val="2"/>
          <w:numId w:val="5"/>
        </w:numPr>
      </w:pPr>
      <w:r w:rsidRPr="00767205">
        <w:t>Datetime: Expires</w:t>
      </w:r>
    </w:p>
    <w:p w14:paraId="727AB18D" w14:textId="7ED1F861"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6C649E" w:rsidRPr="00767205">
        <w:t xml:space="preserve"> </w:t>
      </w:r>
      <w:r w:rsidR="001A2C48" w:rsidRPr="00767205">
        <w:rPr>
          <w:b/>
          <w:i/>
        </w:rPr>
        <w:t>[foreign</w:t>
      </w:r>
      <w:r w:rsidR="006C649E" w:rsidRPr="00767205">
        <w:rPr>
          <w:b/>
          <w:i/>
        </w:rPr>
        <w:t>]</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lastRenderedPageBreak/>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r w:rsidRPr="00767205">
        <w:rPr>
          <w:i/>
        </w:rPr>
        <w:t>Nb: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lastRenderedPageBreak/>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r w:rsidRPr="00767205">
        <w:rPr>
          <w:i/>
        </w:rPr>
        <w:t>Nb: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r w:rsidRPr="00767205">
        <w:rPr>
          <w:i/>
        </w:rPr>
        <w:t>Nb: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r w:rsidRPr="00767205">
        <w:rPr>
          <w:i/>
        </w:rPr>
        <w:t>Nb: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r w:rsidRPr="00767205">
        <w:rPr>
          <w:i/>
        </w:rPr>
        <w:t>Nb: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r w:rsidRPr="00767205">
        <w:rPr>
          <w:i/>
        </w:rPr>
        <w:t>Nb: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0366C1">
      <w:pPr>
        <w:pStyle w:val="Heading2"/>
      </w:pPr>
      <w:r w:rsidRPr="00767205">
        <w:t>Solution Decomposition</w:t>
      </w:r>
    </w:p>
    <w:p w14:paraId="5B1696CC" w14:textId="5DC89CE3" w:rsidR="002A5F03" w:rsidRPr="00767205" w:rsidRDefault="002A5F03" w:rsidP="000366C1">
      <w:pPr>
        <w:rPr>
          <w:i/>
          <w:iCs/>
          <w:color w:val="5B9BD5" w:themeColor="accent5"/>
        </w:rPr>
      </w:pPr>
      <w:r w:rsidRPr="00767205">
        <w:rPr>
          <w:i/>
          <w:iCs/>
          <w:color w:val="5B9BD5" w:themeColor="accent5"/>
        </w:rPr>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lastRenderedPageBreak/>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2153440D" w14:textId="5FB911BB" w:rsidR="00D665CF" w:rsidRDefault="00CD24BF" w:rsidP="00D665CF">
      <w:pPr>
        <w:pStyle w:val="ListParagraph"/>
        <w:numPr>
          <w:ilvl w:val="0"/>
          <w:numId w:val="6"/>
        </w:numPr>
      </w:pPr>
      <w:r>
        <w:t>Attendance</w:t>
      </w:r>
      <w:r w:rsidR="0060756C">
        <w:t xml:space="preserve"> report</w:t>
      </w:r>
    </w:p>
    <w:p w14:paraId="099EA751" w14:textId="3B290A98" w:rsidR="0060756C" w:rsidRDefault="0060756C" w:rsidP="0060756C">
      <w:pPr>
        <w:pStyle w:val="ListParagraph"/>
        <w:numPr>
          <w:ilvl w:val="1"/>
          <w:numId w:val="6"/>
        </w:numPr>
      </w:pPr>
      <w:r>
        <w:t>Overview per session</w:t>
      </w:r>
    </w:p>
    <w:p w14:paraId="6B9E8389" w14:textId="72F510FC" w:rsidR="0060756C" w:rsidRDefault="0060756C" w:rsidP="0060756C">
      <w:pPr>
        <w:pStyle w:val="ListParagraph"/>
        <w:numPr>
          <w:ilvl w:val="1"/>
          <w:numId w:val="6"/>
        </w:numPr>
      </w:pPr>
      <w:r>
        <w:t>Overview per student</w:t>
      </w:r>
    </w:p>
    <w:p w14:paraId="4FFEE159" w14:textId="28A14E87" w:rsidR="0060756C" w:rsidRDefault="0060756C" w:rsidP="0060756C">
      <w:pPr>
        <w:pStyle w:val="ListParagraph"/>
        <w:numPr>
          <w:ilvl w:val="2"/>
          <w:numId w:val="6"/>
        </w:numPr>
      </w:pPr>
      <w:r>
        <w:t>Per student per session</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Pr="00767205" w:rsidRDefault="0060756C" w:rsidP="0060756C">
      <w:pPr>
        <w:pStyle w:val="ListParagraph"/>
        <w:numPr>
          <w:ilvl w:val="1"/>
          <w:numId w:val="6"/>
        </w:numPr>
      </w:pPr>
      <w:r>
        <w:t>Make everything easier to understand, general ui tidy</w:t>
      </w:r>
    </w:p>
    <w:p w14:paraId="522A71DE" w14:textId="1157A552" w:rsidR="00BC5084" w:rsidRPr="00767205" w:rsidRDefault="00BC5084" w:rsidP="00BC5084">
      <w:pPr>
        <w:pStyle w:val="Heading2"/>
      </w:pPr>
      <w:r w:rsidRPr="00767205">
        <w:lastRenderedPageBreak/>
        <w:t>Development Log</w:t>
      </w:r>
    </w:p>
    <w:p w14:paraId="7622474A" w14:textId="7603D9E3" w:rsidR="005848E0" w:rsidRPr="00767205" w:rsidRDefault="00BC0A9E" w:rsidP="005848E0">
      <w:pPr>
        <w:pStyle w:val="Heading3"/>
      </w:pPr>
      <w:r w:rsidRPr="00767205">
        <w:rPr>
          <w:noProof/>
          <w:lang w:eastAsia="en-GB"/>
        </w:rPr>
        <w:drawing>
          <wp:anchor distT="0" distB="0" distL="114300" distR="114300" simplePos="0" relativeHeight="251638784" behindDoc="0" locked="0" layoutInCell="1" allowOverlap="1" wp14:anchorId="15F1ECD8" wp14:editId="6E38542F">
            <wp:simplePos x="0" y="0"/>
            <wp:positionH relativeFrom="column">
              <wp:posOffset>3480435</wp:posOffset>
            </wp:positionH>
            <wp:positionV relativeFrom="paragraph">
              <wp:posOffset>160655</wp:posOffset>
            </wp:positionV>
            <wp:extent cx="2172335" cy="1454785"/>
            <wp:effectExtent l="0" t="0" r="12065" b="0"/>
            <wp:wrapTight wrapText="bothSides">
              <wp:wrapPolygon edited="0">
                <wp:start x="0" y="0"/>
                <wp:lineTo x="0" y="21119"/>
                <wp:lineTo x="21467" y="21119"/>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72335" cy="14547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03A1ECBE" w:rsidR="005848E0" w:rsidRPr="00767205" w:rsidRDefault="005848E0" w:rsidP="005848E0">
      <w:r w:rsidRPr="00767205">
        <w:t>To begin the process of making the SLST rota system, a base Flask app had to be created.</w:t>
      </w:r>
    </w:p>
    <w:p w14:paraId="3C569803" w14:textId="0A684850"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640F027D" w:rsidR="00BC5084" w:rsidRPr="00767205" w:rsidRDefault="00DF57AC" w:rsidP="00BC5084">
      <w:pPr>
        <w:pStyle w:val="Heading3"/>
      </w:pPr>
      <w:r w:rsidRPr="00767205">
        <w:rPr>
          <w:noProof/>
          <w:lang w:eastAsia="en-GB"/>
        </w:rPr>
        <w:drawing>
          <wp:anchor distT="0" distB="0" distL="114300" distR="114300" simplePos="0" relativeHeight="251639808" behindDoc="0" locked="0" layoutInCell="1" allowOverlap="1" wp14:anchorId="10CF8E5F" wp14:editId="0202829E">
            <wp:simplePos x="0" y="0"/>
            <wp:positionH relativeFrom="column">
              <wp:posOffset>-60960</wp:posOffset>
            </wp:positionH>
            <wp:positionV relativeFrom="paragraph">
              <wp:posOffset>238125</wp:posOffset>
            </wp:positionV>
            <wp:extent cx="3023235" cy="681355"/>
            <wp:effectExtent l="0" t="0" r="0" b="4445"/>
            <wp:wrapTight wrapText="bothSides">
              <wp:wrapPolygon edited="0">
                <wp:start x="0" y="0"/>
                <wp:lineTo x="0" y="20936"/>
                <wp:lineTo x="21414" y="20936"/>
                <wp:lineTo x="214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023235" cy="681355"/>
                    </a:xfrm>
                    <a:prstGeom prst="rect">
                      <a:avLst/>
                    </a:prstGeom>
                  </pic:spPr>
                </pic:pic>
              </a:graphicData>
            </a:graphic>
            <wp14:sizeRelH relativeFrom="page">
              <wp14:pctWidth>0</wp14:pctWidth>
            </wp14:sizeRelH>
            <wp14:sizeRelV relativeFrom="page">
              <wp14:pctHeight>0</wp14:pctHeight>
            </wp14:sizeRelV>
          </wp:anchor>
        </w:drawing>
      </w:r>
      <w:r w:rsidR="00BC5084" w:rsidRPr="00767205">
        <w:t>Issue with Jinja2 templating</w:t>
      </w:r>
    </w:p>
    <w:p w14:paraId="0D04F688" w14:textId="60E8F515" w:rsidR="00BC5084" w:rsidRPr="00767205" w:rsidRDefault="00BC5084" w:rsidP="00BC5084">
      <w:r w:rsidRPr="00767205">
        <w:t>During the setup of the jinja2 templating</w:t>
      </w:r>
      <w:r w:rsidR="00DF57AC" w:rsidRPr="00767205">
        <w:t>, testing a basic index page at the root of the Flask app site</w:t>
      </w:r>
      <w:r w:rsidRPr="00767205">
        <w:t xml:space="preserve">, the jinja2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7125AEC1" w:rsidR="00BC5084" w:rsidRPr="00767205" w:rsidRDefault="00BC5084" w:rsidP="00BC5084"/>
    <w:p w14:paraId="7E076722" w14:textId="4DAE2337" w:rsidR="00BC5084" w:rsidRPr="00767205" w:rsidRDefault="00DF57AC" w:rsidP="00BC5084">
      <w:r w:rsidRPr="00767205">
        <w:rPr>
          <w:noProof/>
          <w:lang w:eastAsia="en-GB"/>
        </w:rPr>
        <w:drawing>
          <wp:anchor distT="0" distB="0" distL="114300" distR="114300" simplePos="0" relativeHeight="251640832" behindDoc="0" locked="0" layoutInCell="1" allowOverlap="1" wp14:anchorId="6780E025" wp14:editId="35599E79">
            <wp:simplePos x="0" y="0"/>
            <wp:positionH relativeFrom="column">
              <wp:posOffset>1765935</wp:posOffset>
            </wp:positionH>
            <wp:positionV relativeFrom="paragraph">
              <wp:posOffset>48260</wp:posOffset>
            </wp:positionV>
            <wp:extent cx="4166235" cy="550545"/>
            <wp:effectExtent l="0" t="0" r="0" b="8255"/>
            <wp:wrapTight wrapText="bothSides">
              <wp:wrapPolygon edited="0">
                <wp:start x="0" y="0"/>
                <wp:lineTo x="0" y="20927"/>
                <wp:lineTo x="21465" y="20927"/>
                <wp:lineTo x="2146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66235" cy="550545"/>
                    </a:xfrm>
                    <a:prstGeom prst="rect">
                      <a:avLst/>
                    </a:prstGeom>
                  </pic:spPr>
                </pic:pic>
              </a:graphicData>
            </a:graphic>
            <wp14:sizeRelH relativeFrom="page">
              <wp14:pctWidth>0</wp14:pctWidth>
            </wp14:sizeRelH>
            <wp14:sizeRelV relativeFrom="page">
              <wp14:pctHeight>0</wp14:pctHeight>
            </wp14:sizeRelV>
          </wp:anchor>
        </w:drawing>
      </w:r>
      <w:r w:rsidR="00BC5084" w:rsidRPr="00767205">
        <w:t>This issue was resolve</w:t>
      </w:r>
      <w:r w:rsidRPr="00767205">
        <w:t>d by implementing a custom jinja</w:t>
      </w:r>
      <w:r w:rsidR="00BC5084" w:rsidRPr="00767205">
        <w:t>2 loader</w:t>
      </w:r>
      <w:r w:rsidRPr="00767205">
        <w:t xml:space="preserve"> for the Flask app</w:t>
      </w:r>
      <w:r w:rsidR="00BC5084" w:rsidRPr="00767205">
        <w:t xml:space="preserve"> </w:t>
      </w:r>
      <w:r w:rsidRPr="00767205">
        <w:t xml:space="preserve">which was set to provide </w:t>
      </w:r>
      <w:r w:rsidR="00BC5084" w:rsidRPr="00767205">
        <w:t>an absolute path to the templates folder being used</w:t>
      </w:r>
      <w:r w:rsidRPr="00767205">
        <w:t xml:space="preserve"> for this project</w:t>
      </w:r>
      <w:r w:rsidR="00BC5084" w:rsidRPr="00767205">
        <w:t>.</w:t>
      </w:r>
      <w:r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D35516">
      <w:pPr>
        <w:pStyle w:val="Heading3"/>
      </w:pPr>
      <w:r w:rsidRPr="00767205">
        <w:rPr>
          <w:noProof/>
          <w:lang w:eastAsia="en-GB"/>
        </w:rPr>
        <w:drawing>
          <wp:anchor distT="0" distB="0" distL="114300" distR="114300" simplePos="0" relativeHeight="251641856" behindDoc="0" locked="0" layoutInCell="1" allowOverlap="1" wp14:anchorId="6DB398B1" wp14:editId="4A214ED7">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42880" behindDoc="0" locked="0" layoutInCell="1" allowOverlap="1" wp14:anchorId="1F4567B8" wp14:editId="7ADA7880">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D35516">
      <w:pPr>
        <w:pStyle w:val="Heading3"/>
      </w:pPr>
      <w:r w:rsidRPr="00767205">
        <w:rPr>
          <w:noProof/>
          <w:lang w:eastAsia="en-GB"/>
        </w:rPr>
        <w:lastRenderedPageBreak/>
        <w:drawing>
          <wp:anchor distT="0" distB="0" distL="114300" distR="114300" simplePos="0" relativeHeight="251643904" behindDoc="0" locked="0" layoutInCell="1" allowOverlap="1" wp14:anchorId="059F0891" wp14:editId="2A4DC402">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44928" behindDoc="0" locked="0" layoutInCell="1" allowOverlap="1" wp14:anchorId="6E7A3B7A" wp14:editId="04653DCC">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48000" behindDoc="0" locked="0" layoutInCell="1" allowOverlap="1" wp14:anchorId="19C84613" wp14:editId="3B007002">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5">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FD8ACA" id="Group 14" o:spid="_x0000_s1026" style="position:absolute;margin-left:418.1pt;margin-top:27.2pt;width:70.5pt;height:144.2pt;z-index:25164800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17"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18"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45D31A92" w14:textId="5463BD76" w:rsidR="00767205"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login forms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216825DD" w14:textId="77777777" w:rsidR="006F7267" w:rsidRDefault="006F7267" w:rsidP="00BC5084">
      <w:pPr>
        <w:rPr>
          <w:noProof/>
          <w:lang w:eastAsia="en-GB"/>
        </w:rPr>
      </w:pPr>
    </w:p>
    <w:p w14:paraId="338161EF" w14:textId="7D57DF5A" w:rsidR="006F7267" w:rsidRDefault="006F7267" w:rsidP="006F7267">
      <w:pPr>
        <w:pStyle w:val="Heading3"/>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3989383C" w:rsidR="00F502C4" w:rsidRDefault="002F60FF" w:rsidP="00F502C4">
      <w:pPr>
        <w:rPr>
          <w:lang w:eastAsia="en-GB"/>
        </w:rPr>
      </w:pPr>
      <w:r w:rsidRPr="00F75D42">
        <w:rPr>
          <w:noProof/>
          <w:lang w:eastAsia="en-GB"/>
        </w:rPr>
        <w:drawing>
          <wp:anchor distT="0" distB="0" distL="114300" distR="114300" simplePos="0" relativeHeight="251650048" behindDoc="0" locked="0" layoutInCell="1" allowOverlap="1" wp14:anchorId="62C186AC" wp14:editId="1AD5DFB6">
            <wp:simplePos x="0" y="0"/>
            <wp:positionH relativeFrom="column">
              <wp:posOffset>165735</wp:posOffset>
            </wp:positionH>
            <wp:positionV relativeFrom="paragraph">
              <wp:posOffset>831215</wp:posOffset>
            </wp:positionV>
            <wp:extent cx="4852035" cy="16998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52035" cy="169989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1B8DCE93" w:rsidR="00D2667F" w:rsidRDefault="00D2667F" w:rsidP="00F502C4">
      <w:pPr>
        <w:rPr>
          <w:lang w:eastAsia="en-GB"/>
        </w:rPr>
      </w:pPr>
      <w:r>
        <w:rPr>
          <w:noProof/>
          <w:lang w:eastAsia="en-GB"/>
        </w:rPr>
        <w:drawing>
          <wp:anchor distT="0" distB="0" distL="114300" distR="114300" simplePos="0" relativeHeight="251649024" behindDoc="0" locked="0" layoutInCell="1" allowOverlap="1" wp14:anchorId="0E354087" wp14:editId="19F3FA93">
            <wp:simplePos x="0" y="0"/>
            <wp:positionH relativeFrom="column">
              <wp:posOffset>-61595</wp:posOffset>
            </wp:positionH>
            <wp:positionV relativeFrom="paragraph">
              <wp:posOffset>0</wp:posOffset>
            </wp:positionV>
            <wp:extent cx="5504688" cy="1110077"/>
            <wp:effectExtent l="0" t="0" r="7620" b="7620"/>
            <wp:wrapTopAndBottom/>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688" cy="1110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52096" behindDoc="0" locked="0" layoutInCell="1" allowOverlap="1" wp14:anchorId="0AAD126C" wp14:editId="3FE08862">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5E3A93">
      <w:pPr>
        <w:pStyle w:val="Heading3"/>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53120" behindDoc="0" locked="0" layoutInCell="1" allowOverlap="1" wp14:anchorId="61E10294" wp14:editId="23DCED2C">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54144" behindDoc="0" locked="0" layoutInCell="1" allowOverlap="1" wp14:anchorId="24B1B00C" wp14:editId="6D837517">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041120EB" w:rsidR="0000186A" w:rsidRDefault="00FA0823" w:rsidP="00DE3CF2">
      <w:pPr>
        <w:rPr>
          <w:noProof/>
          <w:lang w:eastAsia="en-GB"/>
        </w:rPr>
      </w:pPr>
      <w:r>
        <w:rPr>
          <w:noProof/>
          <w:lang w:eastAsia="en-GB"/>
        </w:rPr>
        <w:lastRenderedPageBreak/>
        <w:drawing>
          <wp:anchor distT="0" distB="0" distL="114300" distR="114300" simplePos="0" relativeHeight="251651072" behindDoc="0" locked="0" layoutInCell="1" allowOverlap="1" wp14:anchorId="4C1A9AFC" wp14:editId="672FF7D4">
            <wp:simplePos x="0" y="0"/>
            <wp:positionH relativeFrom="column">
              <wp:posOffset>159385</wp:posOffset>
            </wp:positionH>
            <wp:positionV relativeFrom="paragraph">
              <wp:posOffset>596900</wp:posOffset>
            </wp:positionV>
            <wp:extent cx="5504180" cy="1805940"/>
            <wp:effectExtent l="0" t="0" r="7620" b="0"/>
            <wp:wrapTopAndBottom/>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00186A">
        <w:rPr>
          <w:noProof/>
          <w:lang w:eastAsia="en-GB"/>
        </w:rPr>
        <w:t>Now that this is done, the entity relationship diagram from earlier can be updated to also include the new unavailabilities table that had been created.</w:t>
      </w:r>
    </w:p>
    <w:p w14:paraId="3C3A6F55" w14:textId="49227192" w:rsidR="005A5BAE" w:rsidRDefault="005A5BAE" w:rsidP="00DE3CF2">
      <w:pPr>
        <w:rPr>
          <w:noProof/>
          <w:lang w:eastAsia="en-GB"/>
        </w:rPr>
      </w:pPr>
    </w:p>
    <w:p w14:paraId="28CDD677" w14:textId="77777777" w:rsidR="005A5BAE" w:rsidRDefault="005A5BAE" w:rsidP="00DE3CF2">
      <w:pPr>
        <w:rPr>
          <w:noProof/>
          <w:lang w:eastAsia="en-GB"/>
        </w:rPr>
      </w:pPr>
    </w:p>
    <w:p w14:paraId="11B75B87" w14:textId="423EF726" w:rsidR="001427CB" w:rsidRDefault="001427CB" w:rsidP="001427CB">
      <w:pPr>
        <w:pStyle w:val="Heading3"/>
        <w:rPr>
          <w:noProof/>
          <w:lang w:eastAsia="en-GB"/>
        </w:rPr>
      </w:pPr>
      <w:r>
        <w:rPr>
          <w:noProof/>
          <w:lang w:eastAsia="en-GB"/>
        </w:rPr>
        <w:t>Issue with navbar styling</w:t>
      </w:r>
    </w:p>
    <w:p w14:paraId="7BA94AC0" w14:textId="05E11BB6" w:rsidR="005A5BAE" w:rsidRDefault="000C4C5E" w:rsidP="00DE3CF2">
      <w:pPr>
        <w:rPr>
          <w:noProof/>
          <w:lang w:eastAsia="en-GB"/>
        </w:rPr>
      </w:pPr>
      <w:r>
        <w:rPr>
          <w:noProof/>
          <w:lang w:eastAsia="en-GB"/>
        </w:rPr>
        <mc:AlternateContent>
          <mc:Choice Requires="wpg">
            <w:drawing>
              <wp:anchor distT="0" distB="0" distL="114300" distR="114300" simplePos="0" relativeHeight="251665408" behindDoc="0" locked="0" layoutInCell="1" allowOverlap="1" wp14:anchorId="2CD11E5C" wp14:editId="36435F40">
                <wp:simplePos x="0" y="0"/>
                <wp:positionH relativeFrom="column">
                  <wp:posOffset>736600</wp:posOffset>
                </wp:positionH>
                <wp:positionV relativeFrom="paragraph">
                  <wp:posOffset>1200150</wp:posOffset>
                </wp:positionV>
                <wp:extent cx="4234815" cy="2009140"/>
                <wp:effectExtent l="0" t="0" r="6985" b="0"/>
                <wp:wrapTopAndBottom/>
                <wp:docPr id="31" name="Group 31"/>
                <wp:cNvGraphicFramePr/>
                <a:graphic xmlns:a="http://schemas.openxmlformats.org/drawingml/2006/main">
                  <a:graphicData uri="http://schemas.microsoft.com/office/word/2010/wordprocessingGroup">
                    <wpg:wgp>
                      <wpg:cNvGrpSpPr/>
                      <wpg:grpSpPr>
                        <a:xfrm>
                          <a:off x="0" y="0"/>
                          <a:ext cx="4234815" cy="200914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6">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F1F49" w14:textId="3577864E" w:rsidR="009039B9" w:rsidRPr="005A5BAE" w:rsidRDefault="009039B9" w:rsidP="005A5BAE">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152F5B" w14:textId="6136DD3E" w:rsidR="009039B9" w:rsidRPr="005A5BAE" w:rsidRDefault="009039B9" w:rsidP="005A5BAE">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CD11E5C" id="Group 31" o:spid="_x0000_s1026" style="position:absolute;margin-left:58pt;margin-top:94.5pt;width:333.45pt;height:158.2pt;z-index:251665408;mso-width-relative:margin;mso-height-relative:margin"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jSxsuBQAABhQAAA4AAABkcnMvZTJvRG9jLnhtbOxYW2/bNhh9H7D/QOjd&#10;tSTrEhtxCsdJiwJZE7Qd8kzTlCVUEjWSjp0N++87JCXHtzRN1hXb0Ic4vH3kdzv8DnX6el2V5I5L&#10;VYh67AWvfI/wmol5US/G3q+f3vROPKI0ree0FDUfe/dcea/Pfv7pdNWMeChyUc65JNikVqNVM/Zy&#10;rZtRv69YziuqXomG15jMhKyoRlcu+nNJV9i9Kvuh7yf9lZDzRgrGlcLohZv0zuz+WcaZvs4yxTUp&#10;xx500/ZX2t+Z+e2fndLRQtImL1irBn2BFhUtahy62eqCakqWsjjYqiqYFEpk+hUTVV9kWcG4tQHW&#10;BP6eNW+lWDbWlsVotWg2boJr9/z04m3Z+7sbSYr52BsEHqlphRjZYwn6cM6qWYyw5q1sPjY3sh1Y&#10;uJ6xd53JyvyHJWRt3Xq/cStfa8IwGIWD6CSIPcIwh6ANg6h1PMsRnQM5ll+2knEQ+0kAxaxkGMa+&#10;k+x3B/eNfht1Np2N3q1tYbJrG/rfyLY4iKJg0Nn2oCEdPWlbEg7iBDlpbUuTdJjERqtHbGsKNsJf&#10;mwNoHeTA01iBlF5K7rWbVF+1R0Xl52XTQ7o2VBezoiz0vYUeEtMoVd/dFOxGus5DOoVR53JMm1MJ&#10;RmCeETGrnAw1Nl0J9lmRWkxzWi/4RDVALe4S64zd5X3T3TlwVhbNm6IsiRT6ttD5x5w2SOHAgtFM&#10;trYC8nuQOeIuB8cLwZYVr7W7XyQvYbaoVV40yiNyxKsZB1zku7k7BFl+pbTBgMl3i/k/wpMJ0jw8&#10;701jf9qL/PSyNxlGaS/1L9PIBximwfRPo2IQjZaKwwG0vGiKVleMHmh7FODtVeiuDnsFkTtqLzqX&#10;R1DI5lOnIlLLuMToqiT7ADebazFIUxsZDGrJNcuNsHF051sXNAX8k9nqFzGHf+lSC+vir8F/vJ3p&#10;wH4Sh7uZjiyQSr/loiKmAedCNbs9vYNvnTHdEqN9WZvfWpjIu1k30hm6HYt4kESIRdKbTC7SXhRd&#10;nPTOz9GaTi+H0SBIovhyEwuV07lYXc8UQ8LO/344HgmDca5xZ+tndJ2L0WjPROsgBY4k7F4thNT3&#10;wzfuPFcubjp826BCh/8LvkObgsdy6j+F7ySx1e7bwRsQHqZ+W8LhHlvkd0E+iE/CvXL2A+SA+x5D&#10;scxln6wMwAl2iJj19DOJ2GCYxgFiRA7pWBCkcXyEVD1NWR6TfISyrBpwetVVYPQOrrSjVc0w+mNs&#10;2JZ2QNJsu8Uz0s5bn0wqnos1CVPH7uwyQ1uJXmO8pRRG3F2+HYn8MnsNwEGDzl2BfxLuc9BnJ/am&#10;bn2hkNmnS1v7HjS2LX1fclcEP/AM1N3SblvTzaOJT0vpWABlDCzG0ShzElabVRlq5nME2/VGlFut&#10;niO8kbAni1pvhKuiFtJesPat96D2/HOncubWW9ggZs5u4wK9nq1RWk1zJub3CDDYn318qIa9KUAh&#10;rqjSN1TiKQcI4Hmqr/GTlWI19kTb8kgu5O/Hxs16pCpmPbLC03Dsqd+W1PDm8l2NJMb7Bc8Qom0n&#10;itMQHbk9M9ueqZfVVBiahYdww2zTrNdl18ykqG6R8xNzKqZozXD22NNdc6rdgxWvYMYnE7vI0fGr&#10;+mMDouCIqCFIn9a3VDYti9IAxHvRwYaO9siUW2sCU4sJ+FxWWKb14NXW8YCw8/U/j+XhIZaHL8Ry&#10;GEft9RcE0cDfL1c/UG1vgX8bqu2XiPbDww9wfy9wb9MS28bHJoB/52vWdt9eDA+f787+AgAA//8D&#10;AFBLAwQUAAYACAAAACEAbhpSncUAAAClAQAAGQAAAGRycy9fcmVscy9lMm9Eb2MueG1sLnJlbHO8&#10;kMGKwjAQhu8L+w5h7tu0PSyymPYigldxH2BIpmmwmYQkir69gWVBQfDmcWb4v/9j1uPFL+JMKbvA&#10;CrqmBUGsg3FsFfwetl8rELkgG1wCk4IrZRiHz4/1nhYsNZRnF7OoFM4K5lLij5RZz+QxNyES18sU&#10;ksdSx2RlRH1ES7Jv22+Z7hkwPDDFzihIO9OBOFxjbX7NDtPkNG2CPnni8qRCOl+7KxCTpaLAk3H4&#10;t+yayBbkc4f+PQ79v4N8eO5wAwAA//8DAFBLAwQUAAYACAAAACEAVIx2vuEAAAALAQAADwAAAGRy&#10;cy9kb3ducmV2LnhtbEyPQUvDQBCF74L/YRnBm92kmprGbEop6qkUbAXxts1Ok9DsbMhuk/TfO570&#10;9h7zePO9fDXZVgzY+8aRgngWgUAqnWmoUvB5eHtIQfigyejWESq4oodVcXuT68y4kT5w2IdKcAn5&#10;TCuoQ+gyKX1Zo9V+5jokvp1cb3Vg21fS9HrkctvKeRQtpNUN8Ydad7ipsTzvL1bB+6jH9WP8OmzP&#10;p831+5DsvrYxKnV/N61fQAScwl8YfvEZHQpmOroLGS9a9vGCtwQW6ZIFJ57T+RLEUUESJU8gi1z+&#10;31D8AAAA//8DAFBLAwQKAAAAAAAAACEAuwaLy2ZgAABmYAAAFAAAAGRycy9tZWRpYS9pbWFnZTEu&#10;cG5niVBORw0KGgoAAAANSUhEUgAAAnsAAACcCAYAAAAH6m2EAAAKu2lDQ1BJQ0MgUHJvZmlsZQAA&#10;SImVlwdUk9kSgO//p4eEltBb6E2QTgApoYeAIB1shCSQUGJICCh2ZXEFVhQREbCALlXBtQCyFkQR&#10;26KoYHdBREVdFws2VN4PPMLue+e9d96cczPfmcyduXPPnXPmB4D0lS0SpcGKAKQLM8XhAd602Lh4&#10;Gu4xwAEYWUZAm82RiBhhYcEAkRn9d/nQD6BJfdNqMta///9fRYnLk3AAgMIQTuRKOOkIH0PWE45I&#10;nAkAqgyxG2Zniib5JMJUMXJAhK9PcvI0P5nkxGn+NOUTGe4DAJoEAJ7EZouTASCpI3ZaFicZiUOi&#10;I2wj5AqECPMR9uDw2VyE6xCek56+bJJvIWyW+Jc4yX+LmSiLyWYny3i6linB+wokojT2iv/zOv63&#10;pKdJZ3KYgMkCxIHhkxq5szupy1gyFibOD51hAXfKf4r50sCoGeZIfOJnmMv2Zcn2ps0PnuEkgT9T&#10;FieTGTnDPIlfxAyLl4XLciWJfRgzzBbP5pWmRsnsfB5TFj+HHxkzw1mC6PkzLEmNYM36+MjsYmm4&#10;7Pw8YYD3bF5/We3pkr/UK2DK9mbyIwNltbNnz88TMmZjSmJlZ+PyfP1mfaJk/qJMb1kuUVqYzJ+X&#10;FiCzS7IiZHszkQc5uzdMdocp7KCwGQbBwBa4AAcQAyIzecszJwvwWSZaIRYk8zNpDKSzeDSmkGM9&#10;h2ZnY4u84Mk+nX4Go+pT/QeprZy1ZWsC4LYF6Ydvs7aFzQAcOoS0R9GszYgMgGoXAO1VHKk4a9qG&#10;nvzBACJQAFSgAXSBITADVsAOOAE34AX8QBAIBZEgDiwBHMAH6UAMssEqsB7kgQKwFewA5WAv2A/q&#10;wCFwBLSCk+AsuACugOugD9wHA2AYvASj4AMYhyAIB5EhCqQB6UHGkCVkB9EhD8gPCobCoTgoAUqG&#10;hJAUWgVthAqgYqgcqoLqoV+gE9BZ6BLUC92FBqER6C30BUbBJJgK68Am8FyYDjNgFhwJL4aT4Qw4&#10;B86Ft8BlcDV8EG6Bz8JX4D54AH4Jj6EASg6litJHWaHoKB9UKCoelYQSo9ag8lGlqGpUE6od1Y26&#10;iRpAvUJ9RmPRFDQNbYV2Qweio9AcdAZ6DboQXY6uQ7egz6NvogfRo+jvGDJGG2OJccUwMbGYZEw2&#10;Jg9TiqnBHMd0Yfoww5gPWCxWFWuKdcYGYuOwKdiV2ELsbmwztgPbix3CjuFwOA2cJc4dF4pj4zJx&#10;ebhduIO4M7gbuGHcJ7wcXg9vh/fHx+OF+A34UnwD/jT+Bv4ZfpygSDAmuBJCCVzCCkIR4QChnXCN&#10;MEwYJyoRTYnuxEhiCnE9sYzYROwiPiC+k5OTM5BzkVsgJ5BbJ1cmd1juotyg3GeSMsmC5ENaRJKS&#10;tpBqSR2ku6R3ZDLZhOxFjidnkreQ68nnyI/In+Qp8tbyTHmu/Fr5CvkW+RvyrxUICsYKDIUlCjkK&#10;pQpHFa4pvFIkKJoo+iiyFdcoViieULytOKZEUbJVClVKVypUalC6pPRcGadsouynzFXOVd6vfE55&#10;iIKiGFJ8KBzKRsoBShdlmIqlmlKZ1BRqAfUQtYc6qqKs4qASrbJcpULllMqAKkrVRJWpmqZapHpE&#10;tV/1i5qOGkONp7ZZrUnthtpHdS11L3Weer56s3qf+hcNmoafRqrGNo1WjYeaaE0LzQWa2Zp7NLs0&#10;X2lRtdy0OFr5Wke07mnD2hba4dortfdrX9Ue09HVCdAR6ezSOafzSldV10s3RbdE97TuiB5Fz0NP&#10;oFeid0bvBU2FxqCl0cpo52mj+tr6gfpS/Sr9Hv1xA1ODKIMNBs0GDw2JhnTDJMMSw07DUSM9oxCj&#10;VUaNRveMCcZ0Y77xTuNu448mpiYxJptMWk2em6qbMk1zTBtNH5iRzTzNMsyqzW6ZY83p5qnmu82v&#10;W8AWjhZ8iwqLa5awpZOlwHK3Ze8czByXOcI51XNuW5GsGFZZVo1Wg9aq1sHWG6xbrV/PNZobP3fb&#10;3O65320cbdJsDtjct1W2DbLdYNtu+9bOwo5jV2F3y55s72+/1r7N/o2DpQPPYY/DHUeKY4jjJsdO&#10;x29Ozk5ipyanEWcj5wTnSufbdCo9jF5Iv+iCcfF2Wety0uWzq5NrpusR1z/drNxS3Rrcns8znceb&#10;d2DekLuBO9u9yn3Ag+aR4LHPY8BT35PtWe352MvQi+tV4/WMYc5IYRxkvPa28RZ7H/f+6OPqs9qn&#10;wxflG+Cb79vjp+wX5Vfu98jfwD/Zv9F/NMAxYGVARyAmkBW4LfA2U4fJYdYzR4Ocg1YHnWeRWBGs&#10;ctbjYItgcXB7CBwSFLI95MF84/nC+a2hIJQZuj30YZhpWEbYrwuwC8IWVCx4Gm4bviq8O4ISsTSi&#10;IeJDpHdkUeT9KLMoaVRntEL0ouj66I8xvjHFMQOxc2NXx16J04wTxLXF4+Kj42vixxb6LdyxcHiR&#10;46K8Rf2LTRcvX3xpieaStCWnliosZS89moBJiEloSPjKDmVXs8cSmYmViaMcH85OzkuuF7eEO8Jz&#10;5xXzniW5JxUnPU92T96ePML35JfyXwl8BOWCNymBKXtTPqaGptamTqTFpDWn49MT0k8IlYWpwvPL&#10;dJctX9YrshTliQYyXDN2ZIyKWeIaCSRZLGnLpCID0VWpmfQH6WCWR1ZF1qfs6Oyjy5WWC5dfXWGx&#10;YvOKZzn+OT+vRK/krOxcpb9q/arB1YzVVWugNYlrOtcars1dO7wuYF3deuL61PW/bbDZULzh/caY&#10;je25Ornrcod+CPihMU8+T5x3e5Pbpr0/on8U/Niz2X7zrs3f87n5lwtsCkoLvhZyCi//ZPtT2U8T&#10;W5K29BQ5Fe3Zit0q3Nq/zXNbXbFScU7x0PaQ7S0ltJL8kvc7lu64VOpQuncncad050BZcFnbLqNd&#10;W3d9LeeX91V4VzRXaldurvy4m7v7xh6vPU17dfYW7P2yT7DvTlVAVUu1SXXpfuz+rP1PD0Qf6P6Z&#10;/nN9jWZNQc23WmHtQF143fl65/r6Bu2Goka4Udo4cnDRweuHfA+1NVk1VTWrNhccBoelh1/8kvBL&#10;/xHWkc6j9KNNx4yPVR6nHM9vgVpWtIy28lsH2uLaek8Enehsd2s//qv1r7Un9U9WnFI5VXSaeDr3&#10;9MSZnDNjHaKOV2eTzw51Lu28fy723K3zC873dLG6Ll7wv3Cum9F95qL7xZOXXC+duEy/3HrF6UrL&#10;Vcerx39z/O14j1NPyzXna23XXa63987rPX3D88bZm743L9xi3rrSN7+vtz+q/87tRbcH7nDvPL+b&#10;dvfNvax74/fXPcA8yH+o+LD0kfaj6t/Nf28ecBo4Neg7ePVxxOP7Q5yhl08kT74O5z4lPy19pves&#10;/rnd85Mj/iPXXyx8MfxS9HL8Vd4fSn9UvjZ7fexPrz+vjsaODr8Rv5l4W/hO413te4f3nWNhY48+&#10;pH8Y/5j/SeNT3Wf65+4vMV+ejWd/xX0t+2b+rf076/uDifSJCRFbzJ4aBVDIgpOSAHhbCwA5DgAK&#10;MncTF07P0VMCTc/+UwT+E0/P2lPiBMCBdQBEeAHAQvTuDmQGQTQV0aGILXIdgO3tZeufIkmyt5uO&#10;pYAMJ7jYiYm3yGxD6AZg/PXExHjUxMS3BuSwbQB0EKbn90nRRb4lWFgkf1eHyT7wr/IPWxsORQjw&#10;XZ8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YzNTwvZXhpZjpQaXhlbFhEaW1lbnNpb24+CiAgICAgICAgIDxleGlmOlBpeGVsWURpbWVuc2lv&#10;bj4xNTY8L2V4aWY6UGl4ZWxZRGltZW5zaW9uPgogICAgICA8L3JkZjpEZXNjcmlwdGlvbj4KICAg&#10;PC9yZGY6UkRGPgo8L3g6eG1wbWV0YT4KbnAHtAAAQABJREFUeAHtXQd8FUUTnxRCIJBCDR0SOkrv&#10;SC9SRIqoIKiADQH1UwERUUQRrCiIWBAFxS4KKr2q9F6k914TIARIgJBv/hvuci95vSeZ4Rfevbst&#10;s/+7tzc7bQPy5cufSkKCgCAgCAgCgoAgIAgIAtkSgeCysRWz5cBkUIKAICAICAKCgCAgCAgCRIEC&#10;giAgCAgCgoAgIAgIAoJA9kVAhL3se29lZIKAICAICAKCgCAgCIhmT54BQUAQEAQEAUFAEBAEsjMC&#10;otnLzndXxiYICAKCgCAgCAgCOR4BEfZy/CMgAAgCgoAgIAgIAoJAdkZAhL3sfHdlbIKAICAICAKC&#10;gCCQ4xEQYS/HPwICgCAgCAgCgoAgIAhkZwRE2MvOd1fGJggIAoKAICAICAI5HgER9nL8IyAACAKC&#10;gCAgCAgCgkB2RkCEvex8d2VsgoAgIAgIAoKAIJDjERBhL8c/AgKAICAICAKCgCAgCGRnBETYy853&#10;V8YmCAgCgoAgIAgIAjkeARH2cvwjIAAIAoKAICAICAKCQHZGQIS97Hx3ZWyCgCAgCAgCgoAgkOMR&#10;EGEvxz8CAoAgIAgIAoKAICAIZGcERNjLzndXxiYICAKCgCAgCAgCOR4BEfZy/CMgAAgCgoAgIAgI&#10;AoJAdkYg2NXBBQQEUNPmLah1m9YUXbw4heUNo0uXLtH5c2dp8+bN9O/f/1Dc+XOqmyJFitDg/z1P&#10;Ez74gOLiztvs2p62I8LzU9/Hn7DZllZgwvjxOj/aOePn8FdGUt6wMP1U0tWrFB9/gU6fPknLly2j&#10;ixcu6NfkQBAQBAQBQUAQEAQEAX9HwCVhD8LY0Jdepuo1a9Ce3btp9szf6cD+vRQREUlVqlWjdu3a&#10;06EDB+nc2TMUGBhIoaF5qGLFisTVKDU1lT/5wALZ2/bx40dpy8aNlJKSordUuGgRatO2Hf05exYl&#10;Xk7Uz+Mg4dIFunXrluLH5MLtL+XLl6ft27fTnl07CYzmy5efChYsQB3v6Uw97n+Avpk2jRYumG+u&#10;qt3nChQowJjVouVLl9hdRwoKAoKAIJCTEMA7AO8JUNHoaH53VKJ///nbLgjad+hIK1esoMuXEyyW&#10;xzsJ7wJQjZo16eqVK7Rv3z713XhNnZD/BIEsjoBLwl7rNm2pRq2a9MaoV2nLps0UGBRIQYFBFMA/&#10;olWrVtKUzz+jWyk3KVdIbhOYbqWm2BT2HGn7119+NhH2KlWqpIS9Wb/9lqaJyyBUBgdbH/bmTRtp&#10;8YIFukCYSqmUK1cuGjBoMD3Srx8LtjvpyJGjJmNy5EulKlWoVq1atHjhArLFiyPt+lvZvKzlfXHY&#10;MHrz9VGZWMuTJy8NHT6cn53XMl2TE+kIBIXkpfq93+fn+zoF8L+UlBt04fBmOrVzOV29cCK9oI0j&#10;vDIDAvm5v3XTRkm5nN0RePvd92n4sCFmh/nkgKdpEc99hw4dNHvdmyc78QL7VuotmvvXX1SwUCF+&#10;19SyW9ir37Ahbdmy2aKwFxyciz746CN6bvAgNaQK/M6Ij4tTwl5MbCx17d6Dxr/3jroWxO+LW6xM&#10;0ARPb2IgfQkC7kLAutRjo5eqd9xB+/buVYJeSO7cFBQUZKZGiJlztk852jZWYhoZBSj8UI3XtDK2&#10;PgN5LMZ2UP6rKVOocZO7qHqNWjwZHnaqXbQTExOrJg5MINwJTmVLCggMoKgCUWbHFsjXChYsaPaa&#10;nExHICAgUAl66775nzoZnDsfFS7fgGr1GE0bfniJkhPj0gtbOcpfNJYii1Wi41vmWikll3ICAoUK&#10;F7I4zPCIcF6c57J43ZsXIKyZf6e4zsXNmzfol59+NNvQiePH2f1omX6tQ8dOtH3bVjpy+LB+Tg4E&#10;gayGgEuSRmjuUEq9bRJ194/Sk207e5OuX7/OvnunqESpkkqTaBQiGzVpwn6LbalMmTIEwffY0SNK&#10;CP79t5mqLPosVy6Gej/yCFWuXJmu37hO74z/kAJvax2h4UpOTmbZLxc14FVp47uaUKnSZQgm34RL&#10;CbR//z767ttv6Mzp086yL/WyAQI3kxPp1I4lFFG8EhUsV4dObl9oMiqlwTM5k/Ylf6HSZs7adyo4&#10;dxhFV21OxzdnFhTzFS5LofkL0/mD6+1rTEoJAnYicPzYMTtLmi9mSxO34t9/zVbEPLx+3Tr9Wuky&#10;pZWwp5+QA0EgCyLgkrB3mFX9nbt2Iai9T5yw36RkD06ebNue/i2ViYiMVKaBVDYvaNSfA0TatW9P&#10;SxYuZJPDn5SUnMQCXRU2BdxHd9SoQePGvEnJSUmUeOWyCvIICQlhk3cQzflzNhvmApWW70piIkEL&#10;GZonlPo98QRt2rBe+QfC37FQwULUs08fGjX6DWV2uHHjhtZ1tvqs36Ahdb+vB4WEhihM1q1dR7/+&#10;/BOl3EwzPQ589lnatH4DdevencLZLzQ+Po6mTf2SCnHgT9du3SksXxjt3bOX/pj1Ox0+dEjHpnad&#10;uvRgr14UyVrGa1eu0s8//kirVq7Qr2fFg+tXL1JI3gid9UKxDahs/e4UmItdJtjP6dyBdXR4zS+8&#10;GLtJJWt0oDINulMKL1aKVGhIieeP0t5lX1JoeFEqXacz5Y8uT0G5Quny6X10dMMfdCXe9CV7xz1D&#10;KKpkNcpfqCztWjRZ7xOCXq37RhGEwc0zR9PF4zv0a3KQ9RGIrVCB6tarT7l5vqpTty7PT0FsydlH&#10;c//8Q/dtCwoKpvt79lQLWGgFz509S/PnzaPN7Ef91NNP0+LFi+nAbT84DZERr75Gn0ycSLl5UYz3&#10;R2z5CuzPnZv2c7k/Z82mY8fSXGTu7tCBLl28RGtWr9Kq6p/V2KrUqnUbKsWCWCBrvxEMOGvmr3SF&#10;/e40Klu2HA0c/AwVZE3mdRbgNm/cRD989x1Bqwd6bfRodiMZpRXXPzHuhg0bqcX1wMGDqWGjxlSG&#10;20q6dk2ZkZs2a05vvTGasPjXCBaMAQMH8Vw/Rjsln4KAXyHgkrA3hwWbpi1a0Oi3xvKPaAarvv82&#10;+QG4MlJPtu0sX/jRR4RH0Fb2T4T/FAjmZgh6k9j/Y9HC+Upgg5Zz+9ZttH7tWhrz9jvUgZ2FoeE7&#10;d/Yca+aWUU12BoZv4/KlS5UmTzXEGj44JCdevkxP9u9HVxIvKxMGyh06cIADX/bRx599TvV48l3J&#10;ggrKZieqXqMmC2QP0bi33uRI7nMEgRg+kn0efpimf/21GiqE3nvu7UyffzqZDh48qJyqh498laAB&#10;mPjRhwTzixIYezyg+9tUrVqNHmU/y88nT6adO3dQJRbCn3nuOaWhPci4ZkUK4GeiaOWmtHPuh4r9&#10;qNI1KKZxT9o66y1KvnyeAoNDqHKbgRR7Vx/a/880Or51nhICb928bmLGvZGUwELhetr/77fsyned&#10;ilZpRmVYYNw5f4IJLInnjihhL7pqC3UeAp9R0LuZfJWSE9Ii7k0qypcsjQCEMSysfv3pJ3r9tZF0&#10;gbMS1Kpdm/r07UejXhmhxpbCPtm7+Xc1788/6VLCJSpZqhQNGfaSEvZ27tipfKeNwh5+f8E8P166&#10;dJHgt4sF3Yzp09V7A1kdut13n/oto/H84eFkaWEbx/51c+fOUXMj3G0e7tuXGjVuQosXpWu673/w&#10;QZrxzXTatnUru9wE8XwyiB586CH6js+BoqOLq8+M/2HcUWxRAU2eNIkio6JY8PtWN+NCOG3AwqAx&#10;WKRFy9bKpSljW/JdEPAXBNId3ZzgCKuo4UOH0Ib166nfY4/Tp+zT1p+1UjExMU60ZlrFk22b9mT9&#10;GwQ3pIy5r8f9arJYs2oVq/jXKs0canZj7R38FiHoIRAlhP+w2kW9YyyELGZt373dunHJNOEMpl8l&#10;qPFXrEgxUWl/Gifw5UPksmqLr0MLeJHT2Rxg4SS6RHHdLKyV9+fPIkWK0ruc7ibj3xtjx5qwfW/X&#10;rrRk8UIl6OECVs3Q6rW9uz3lDg3Vy/4+8zcl6OHE1i1b1EoeiwwIeiDcm5iYcroQ3aV7N1owf54S&#10;9HB9z+5d/IJZS02bNcPXLEHBufJQoZh6VCi2PpVr3IvqPDiWLp3YRRdP7VX8l67bhU7+t1gJejgB&#10;we3Q2l+oRPV2LOSlY5dxsCnXr9GFo1u5fDJfSqWze1Yo8zBHcpgUhcCIgBAQBD5o+jSNHgS9zTNf&#10;p2sJZ9V1+S97IQAtGwLgIOiBNm/axBkKwggWDo22sFYNgh4IC6+TJ09SDGc1gEbuzhrVlVCnlW3d&#10;tg0LZIvU12vXrvKieItyX4HJdeW//1DFKpXt8oU+feqU0hgimhZzxTJeONdm7aORZs+aReANZaDN&#10;m/7VV9SyZUtjEaeOl7JA2apNG70u5vMW3O6yJUv1c3IgCPgbAi5p9jAYmB8/nfSxWi21bXc3tevQ&#10;ntrxC/o/Tl/y5RefE36UzpIn27bG0xNPDaD+LLyCcrGGCYJb3Pk4HuO39Ocfv+vCHK7DjDBr5ky1&#10;cswY0IHrq1euok6dO7MpoQDFnYuzWyNnTnN38UI8hecPZytdugkZffgznWUz9LAXXsjEYhjnMhz7&#10;zrv6+ZIlS9LUKV/o33Fwkl0D4s6f5xV4tL6qPnvmjEmZBNYQQGOnEV4al1krmjdvHkpIuEGlSpXh&#10;F1ECPcLaCI1Kss8l/HKyCgXw85e3QAnFbnh0BUpgcyvMsGnLB6IwvrZ32RST4VzjSN3kxPOUJzKa&#10;rpw7bHLN+CU0oihFlqhG4WzKDebI3+CQPLy44OhDFhiNtPu2+bYYC3uFWegEaYJeopX2jW3IcdZD&#10;4NSJk5mYPnPqNEWysHfp4kV1LZw1cJWrVKUqVauotFslSpTgeSq/0sqtX7OGmjRtqjIP4DdflVNy&#10;fT75U71NpFSpwtr3Cmw6zZM3L+XNk0ctfo0mUr2w4QAL6nr167MLUYziBblRwznnqpFOHDd1R0Aa&#10;liucNxXWGU04NZa39xjpWdBf8eIlWLA9QXdWr8GLTZ6r7Mgda28fUk4QcDcCLgt7YAiCyWU2P878&#10;9Rf++1n5O8Dv7NXXR9Po116ljC9oRwbhybYt8YFQ/9WcOkZ7mz41YKAaI3zsgnmSCeY0LCBo3yLZ&#10;d+wcCyAQCM0RfO5A0dHF6PzZ83YJe9AktuI8gcj5V4hTDqgIOe4zV64Q5Q9zO/WUue6y7Llbt1J1&#10;3zzjIG6ymcgo+N7gFXpGusHBLpYoJCQXbd6wQQmNxjKJiem+Pcbz/nh8IymRfelmKdagYavX+z06&#10;tvkvunbxtDqXytil3uTI7gwEDbHmbpDhkvoa2/Rhyl+4HJt257Gpdy7duJbImr23zRVV54wCnwh6&#10;FmHy+ws3btxU/nLmFjwwrRrPX7fhH1ynbj1eSPWl33ju/2f538o8+7BhYQUt3mB2m0CaqabNWvC8&#10;upotE2k+uL0feZRi2Qo0d84cmscmWbxDKld+zyZ+MLO+zr5xB/btV/P0eV4Q5mPhsn//x0zqajn0&#10;tJOwqoTly4cXlnbK6c9l7IvYsnVr5dfXmrV8S5csdrotqSgIeAMBU3uNiz3ipYxUEWt4NTfipWGU&#10;iyNLO3e+V09c6Urznmw7I18nThynfXv2qMkEE8q0qVOpbLly1JE1dJqghzrgCZokTCo4NkcQVkB4&#10;6dqKDkO5Jnc1pY8mfaL8+rZy6oFvp09TAvMLHJyw47/tbG3LOlo9jMde2r9/P9WqU8ekeJGi0VSs&#10;WHH2czTV5pkUsvEF9zIiIor2sqnd+IcVeVakGxyYcWTtTKrYIv3FlnBmPxWMqW0ynNCIaMobWYyu&#10;XUoTCNlKSwG8UNEIKVxKVr+bdi74WEXSXo07TiF5wjmyNs1XSSuX8RMC3/6/pyvTrWj0MqKTNb7j&#10;2a9YqXImZiFEIdPAKTbD2ksPcOAT/Nn+Xr5c5ebD7knQ8GkE94rkpGRCJoKWrVrS0sVpJlwIXe3Z&#10;CvTxxI/YDWidMv9C41aAE9jbIvhJwwUGlqMd//2nMhRUYD865EM1EhbYRioXG0vBLPDBX9ARwrxt&#10;nPdRF/56DRo1Uv58aHfTxg2ONCllBQGvI+BWYU/jHoJPfFw870SxlcpXrKBHP2nXXfn0ZNtGvpAY&#10;Gto6/O3Zs5tW/PMP9erdm2CK0Ag+J9BaFihYGNKcWSpUmK8xnePt42wR2n6ao78Wzp9Pzw0aqPJA&#10;rVm9mg7uP6AmNJiU3bEqtcWHL64vZX+95i1bUX42U4Nwnzt3uVe9RICzszRvzlxqyVv5YVcXjWAC&#10;QsLnrEonON1Krjz5qXCFxmoIp9hfD750waFp2OFhRJTtqV1/cwTuNVUm8fxhimATsEY3k69Q0pUL&#10;KpgD53LljaQy9brzwiWzhlCro30e2zKHRNDT0Mh6n3/9MZv6Pf4YFWdzq0YQ9B5n95VV/65wKMju&#10;yOFDymUC7aCNTry4137DWttL2McNgRGJ7OOtCZLYrQLbUMIvGQQfwK4cnGHcCUmrn/ET7h3oC9kL&#10;QKVKlebfeJuMxXj+6KICRnAB80k7djNafFvYzFTYyokjhw8ThEkjwad8N++yhCTUK9hnOKMW0VhW&#10;jgUBf0AgfanvAW4gKKWweckTPwRPtm0Oiu9nfEt16tWj3hwd+vmnn+qaPESF1qlbhxbMm0NkxpJb&#10;k7dFu8mpQ+C7iAlHI+Tiy0jl2W8Ffn+zf/9NfSrh7nYhTGwlSpSkQyz4ZRniFbFlbabpNThSRxUo&#10;SCPY7J90LYmiOAJu7949nMj6S8NwTevgAkza+DOS8RycxGEGHzNuHMHcA3/HAtzP1C+/VM7hxnr+&#10;eWxugLdoz9KpdEenFynu0EaKP7KFcucrSDW7jaCUG8mckiWS/fr20p5lX+lDusBpUcpwIEfdXu+w&#10;uTZBRe4eWvUjVe/8ktrlJjdr9A6t/pmFPk1g1KvKQTZDAEEWMNe+9PII5cOGlCLYoQLaqlkzf0sf&#10;rYXfLzRo2k/uL47CffzJp6gD73ZRgH+zyE83m3cuMhIWrH3ZBxqaOI0wL/z0/fc0jLfbRPBEAU6w&#10;/hOnRIL/n06q/9vfDLwg1+i6tWto/EcTuG4Ka92Cld94z4d661Uxh8AdZ8TI1zi47WJaahfW7v/C&#10;fWh0iwxWEgt9oSy2XYMpGpo8pIdBvlPQssVLaNSbb9JXX05R3+U/QcCfEQi4o0Yd7XfrVj5h9nx9&#10;zFtq27Gp/CNHRGVpThKMqMyBTz3OUZdxdkVdmWPKXNvGcth/942x4+ixRx9RfiDG5MfGcuaOv/x6&#10;Gn0zfRqbGxYrgctY5t4uXakX57uDifoQC3kgJFN+7vkXaOTLw9VEYCyPiev9DyfQ6tUraTLnlQpl&#10;52MIfI/266+clh/t3YtXqKF6FaQlGM2+KO+NG0vrOcLZyHc3zj+HXHHz2bfli88+U6lJ9IrZ7ACp&#10;DuC/o+XXc9fwtAjCBDY1WRZC3dWbb9oJCYtiYe6yyq9njoNcbKqFQJgWgZtWAnWSWcuXvhQxV1PO&#10;ZUcEYE2AiVILtnB2jJjrEPzgzG8WOeq0aF9H+seCP19YPpvBFmg/4RLPJ7ddahzpw1gWCe4R7KWN&#10;EW4n7TkXoOTWM6Ikx/6KgEuavac5Dxp2dkAepUsJl1XiSvhc4EdwD6vzET36/XffmggtAKJatTuV&#10;Ct8ozGgAwdwJLZizbWvteOJzDq8UW7RqpcwdIzjlDEy9q1euVP4or3HC4xnffMPpQDYrB+cKbL6G&#10;UAezBLSC0Mxpmj3kd+vQqRP1eOBBduxdwn4kQXSVTZVIJA3zN0we2EljF5sJInmCaduuHdWpU4+x&#10;3u+JYfldmxcvpKV5cDdjrr7Q3M2PJ9q7zkKbNYJWLyOhjgh6GVHJGd9hjnQHJbAQ5Cw5I+ihL8yt&#10;9kTVOtt+xvHEx8ebnIKgt2DefJNz8kUQ8FcEXBL2cnPW854smITx6spI13i3CDji/vzjD3SVox61&#10;PGnY1Bo06NnnjMVNjv+cPVsFJTjatrERjpdII/3AeNX6MaJCM9kFb1fBynDa11OVaeAuztMG9T4I&#10;CaWTkq4pB+R+jz2mhDpEtG1hc8knEydwCpBLjEGe262Q2r2hNpt+ez/8iPrDhY9Y47l65Qr64L13&#10;ORP7QHp+6FBV/iZHwyGw4OWXhnL7rVSaAb0hORAEBAFBQBDwGgLQJtZg1xykfIkIj5TADK8hLx25&#10;ioDLZlwII3k5sipfWF7KwwJN/IU4pZ1iiUdPU6JptMAs/PeSWTCyRtBqwV/N0baNbSLtRDJvWxbK&#10;vinG/o1lLB0jIABpTszlzUMdrCivc9tIomwsg2zvSAEQxvmiTnHE2y32A8EOGBiLOR6w/29kVIRK&#10;C4KVsZZEGbznC2dM8+WnE8eOEyJ6oQUFT+gbJkjsMCEkCAgCgoAg4D0EENzVk91prrOf4ULW6jka&#10;2es9TqUnQcAUAZeFPa05CCCaHxQEG3PCjVbW0U9Ptu0oL/aU1/g1Z6bOWF8raw4za9cytiPfBQFB&#10;QBAQBAQBQUAQMIeAS2ZcY4PmhBXjdVeOPdm2K3xZqusIv9bKWrtmqW85LwgIAoKAICAICAKCgBEB&#10;j+TZM3Ygx4KAICAICAKCgCAgCAgCvkNAhD3fYS89CwKCgCAgCAgCgoAg4HEERNjzOMTSgSAgCAgC&#10;goAgIAgIAr5DQIQ932EvPQsCgoAgIAgIAoKAIOBxBETY8zjE0oEgIAgIAoKAICAICAK+Q0CEPd9h&#10;Lz0LAoKAICAICAKCgCDgcQRE2PM4xNKBICAICAKCgCAgCAgCvkNAhD3fYS89CwKCgCAgCAgCgoAg&#10;4HEERNjzOMTSgSAgCAgCgoAgIAgIAr5DQIQ932EvPQsCgoAgIAgIAoKAIOBxBETY8zjE0oEgIAgI&#10;AoKAICAICAK+Q0CEPd9hLz0LAoKAICAICAKCgCDgcQRE2PM4xNKBICAICAKCgCAgCAgCvkMg+Eri&#10;Jd/1Lj0LAoKAQiAsX4QgIQhkQkDm50yQyAlBQBBwAoHgAApwoppUEQQEAUFAEPA0AjI/exphaV8Q&#10;yBkIBAcEiiU3Z9xqGaUgIAhkNQRkfs5qd0z4FQT8EwGR9PzzvghXgoAgIAgIAoKAICAIuAWB4FQx&#10;47oFSGlEEBAEBAF3IyDzs7sRlfYEgZyJQLDIejnzxsuoBQFBIAsgIC7VWeAmCYuCgP8jEEwi7fn/&#10;XRIOBQFBIIciINJeDr3xMmxBwK0IcDSukCAgCAgCgoA/IiDzsz/eFeFJEMh6CLDPnpAgIAgIAoKA&#10;PyIg87M/3hXhSRDIeggEBwTI2jHr3TbhWBAQBHICAjI/54S7LGMUBDyPgKRe8TzG0oMgIAgIAoKA&#10;ICAICAI+Q0CEPZ9BLx0LAoKAICAICAKCgCDgeQRE2PM8xtKDICAICAKCgCAgCAgCPkNAhD2fQS8d&#10;CwKCgCAgCAgCgoAg4HkERNjzPMbSgyAgCAgCgoAgIAgIAj5DQIQ9n0EvHQsCgoAgIAgIAoKAIOB5&#10;BETY8zzG0oMgIAgIAoKAICAICAI+Q0CEPZ9BLx0LAoKAICAICAKCgCDgeQRE2PM8xtKDICAICAKC&#10;gCAgCAgCPkNAhD2fQS8dCwKCgCsI9HjgAVeqS11BQBAQBHIMAsE5ZqQyUEEghyGQN28YvfvBB3T9&#10;xnUKDAik5KQk2rxlC/3x++909eqVLI9Gq9Zt6deffzY7DgiCTZs1p5RbKZSakkrxF+Jp3do1tHTx&#10;EkpJuWm2jrmTwcG56ObNG+YuyTlBQBAQBLIMAiLsZZlbJYwKAo4hEBAYoAS9F559VlUMDw+nu5o1&#10;o/EfT6RnBgygGzeyrxATli8f/fTDD7Rq5QoKCgqmEiVL0CN9+1HR6GiaMX263UAOGDSIJk34yO7y&#10;UlAQEAQEAX9EQMy4/nhXhCdBwAMIJCQk0Ny//qLdO3dSlarVPNCDfzYJTd7RI0foi08nK2HXES5L&#10;lS7tSHEpKwgIAoKAXyIgmj2/vC3ClCDgOQSOHjlKFStXom1bt6hOatepSw/26kWRBaLo2pWr9POP&#10;PyqNGC7GVqhAd95xB+XOk5fq1qtLIblCaMRLw6h06TLU6d7OVCy6OAXnCqYzZ04rk+rePXtUm/Ub&#10;NKTu9/WgkNAQSk1NZRPqOr7+E6XcTDOhDmRt4+qVK6lr9/uoYKGCdCXxCq1bvZpmzfpdL1ON+23V&#10;ug2VKlNamaE3b95Ms2b+SleuOGeCvnTpEoXlzcuaviA25aZQYGAgdeP+Gze5iwKCAujG9Rv0x6xZ&#10;tHLFvxQRHkH/GzKEx1maRo95S41p+tdf0cEDB6h127ZUp249Klo0mpKuXaVVq1bSnD//VGXkP0FA&#10;EBAE/BEBEfb88a4IT4KABxGAtmrNqlWqh6qs4Xu0Xz/6fPJk2rlzB1WqXIWeee45On36lBJscufO&#10;Tfd07UaL5s+noc8/r3P1/JCh9MF779Ke3bvUueIlStDFCxfVcfUaNVl4fIjGvfUmnT93jkJCQmjA&#10;oMHU5+GHafrXX6syhQoWol69e9M3/H3njh2UNyxM9Vu12h20/bYQGhcXR3PnzqFDLGAFBwfTw337&#10;UqPGTWjxooU6H44cNG3egnbt2KkEPdR7gHksXqwYjRg+jJKTk1noLEzDXxlB168n0/p162j0a6/S&#10;Z1On0qiRr5h0c4y1hDv++49OnzpFERGRNGz4cNq8cROdPHnCpJx8EQQEAUHAXxAQM66/3AnhQxDw&#10;AAJBgUGUP384FSxQkMqXr8iCXX8KY8Fq7ZrVqrcu3bvRgvnzlKCHExDe1q1dy8ENzXRuQllYg8bL&#10;SDc4aCGINWManTxxQg/6uLdrV1qyeKES9HD9+vXrSqvX9u72lDs0VKtCM3/+hf7bvp1u3bpFiZcv&#10;0z/L/6b69evr1yFMHdi3T11HG8uWLqXadevq120dxJYvz9rI+tSStYPPPv8C3dW0Kf34/XeqWhAL&#10;jx07daLfWFMIQQ8Ud/4cLZg3nzqzcGuN9u7dqwQ9lLl06SKtZo2kI3xZa1uuCQKCgCDgCQREs+cJ&#10;VKVNQcBPEIiIiqKnWauWcusmXbx4kfbu2Uszvv1G565UqTJ0iX35ELygUclSJXUBCOegebvG5koj&#10;TfhwPA0YOJCOHD5Cy5Ys0U3CKFOyZEmaOuULY3GCMBh3/jxFc4DEkcOH1bVTJ0+alDnFmrGGjRvp&#10;5xBYUY+Fv5jYGIqMjFTav/Dw/Pp1WwdRBQowLyVUgEbtOnXoOQ62gHAGKlKkiDIdHz50yKSZzZs2&#10;UU/WOFojBH9Aw1iiRHHKz+bewtzWnl07rVWRa4KAICAI+BQBEfZ8Cr90Lgh4FoH4uPP07ttjLXYS&#10;EpKLNm/YoAQxY6FE9qHTKIG1bhlp7+7d9CKbe++sXoO6dOumBKR3x41lU+4F1sSl6n53xno3OVAi&#10;ICBAP4WUMJYI5uPXx4xhzd5+Ws0+cedZUMyXPz/17/+YpSqZzm9gUyyicUG5Q3Mzjw8pczW+p9xM&#10;oZTUFByaEII50jk0uaS+lCxVika+Nor+Yh89+BzG83ghkEaxUC0kCAgCgoC/IpBuh/FXDoUvQUAQ&#10;8BgCJ04cZ7+zKIJp0vhnj/8ZAi8Q5PHm66NoHwdmtGt3t+Jz//79VIs1aUYqwsEMxYoVpzOnzxhP&#10;WzyuysEZyA345RefK/+4M6dPU4XyFSiV/zlDM3/5he68s7rySUT9s2fPUGjuUCpVyjTatmat2uyv&#10;eFrvIpjN4EZq3rIVrWET+F9/zFZ4wSexSpWqxiJyLAgIAoKA3yEgwp7f3RJhSBDwHgLz5syllm1a&#10;q0ADrVeYT5GQ2RLhmlFIgrYuP5tXNd+3peyvB6EIvoIgXO/c5V76e/nyTOZgS33A7AvtHnzrQOiv&#10;ZZs2lorbPA/epk/7ih578gkVjYsKixctUnwhOhcEX8Y2bdvQ/Llz1Xf8h0AVRB5rdOL4McqbJ4/6&#10;inHdycEoNWrV0i7LpyAgCAgCfomAmHH98rYIU4KAGxBgzRu0b9ZozepVFB4RTmPGjVOm0tTUW1SA&#10;gzmmfvllWlSsmTYiIjktyYtDWEAMp5McRBHGwt/evXuUaRN9beEUKVHcxgiOZk26lqRMnLj+1ZQv&#10;Daxk5g2spqamGVGhycOOF+M/msA7WKSo9C6fTvqYej6U7k93i24Z2stwiLYyaAHXc/qXlq3aUPuO&#10;HVWqlJ84WOPR/v1p7Nvv0JWrV5Uf3/x58+jfv5frjSFg48Vhw1gTeJb+XrZUmW5hth0/cSKFsDB6&#10;7sxZ+uyTSVQuJkavIweCgCAgCPgbAgGxlapafxv4G8fCjyCQDRHIE5qmLfLl0CI4CAKUwPnobAmJ&#10;KIcdOXLxdmJx8XH4apYi2ZftMvv8afn1zBaychJat3xh+TiI5JKVUq5dgoYOPnfx8fFmGwIPEIgv&#10;xF/Qr4fy/UK9jIEregE3HVxLuuamlqQZQUAQyMkIiLCXk+++jN1vEPAHYc9vwBBGdARE2NOhkANB&#10;QBBwAQHx2XMBPKkqCAgCgoAgIAgIAoKAvyMgwp6/3yHhTxAQBAQBQUAQEAQEARcQEGHPBfCkqiAg&#10;CAgCgoAgIAgIAv6OgAh7/n6HhD9BQBAQBAQBQUAQEARcQECEPRfAk6qCgCAgCAgCgoAgIAj4OwKS&#10;Z8/f75Cf85crVy7q/fCjFMzpKS5ciKeZv/7iU45L8L6sHTp0Ujzs2PGf2mrLpwwZOvdn3gxsyqEg&#10;IAgIAl5HoGHjxnRHtTtVv3Pm/EkZ9872OkPZrEMR9rLZDfX2cLApfLfu3VW38XG+F/aQ3LZzly6K&#10;n4iICL8S9vyZN28/N9KfICAICAJGBBo2akwteecd0K5dO0XYM4LjhuNg7AV5kPeyTLic4Ibm0puI&#10;iIyicuXKqRPHjx+n8+fOpl+UI79HoCDvgNCXN52PKliAvp/xLe3cscPvefYVg5UrV6Y+jzxKFzkZ&#10;8fSvv6JzvNuCkCAgCAgCgoAg4C8IBI5+cwy1aJUmTbuTqXZ3tyO0jb8e99/vzqalLS8ggL1Nm7Vo&#10;oTaP7//Y417oMet28UCvh+jO6jWoadNm1KnjPVl3IMK5ICAICAKCQLZEQAI0suVtdX1QhQoX0huJ&#10;iS1PwbwtlpB5BAoXKqxfqMhaPiFBQBAQBAQBQcCfEBBhz5/uhh/xEhQYpHNzlTeJv3nzhv5dDkwR&#10;CAxK/xldTrxselG+CQJuQiB3aCj17duf2rRt56YWs14zDRs2VBgUKlwk6zFvJ8dyn+0EKpsW89T9&#10;T39LZVPgZFjOIbB79y694ratW/RjOciMwO5du/WTWzdv1o/lQBBwJwKxsbHUrUcP6tAxLdrcnW1n&#10;lbY6db5XYVC2bNmswrLDfMp9dhiybFXBU/dfonGz1WPivsEsW7qE4uPjqUCBAvTPP3+7r+Fs2NLk&#10;Tz6m7du20sWLF2nL5k3ZcIQyJH9AoHz5Cv7Ahk95iC1f3qf9e6Nzuc/eQNl/+/DU/Rdhz3/vuc85&#10;27pFtFT23ISUmzdp+bKl9hSVMoKA0wiUr5Czhb1ixYtTWFg+p/HLKhVz+n3OKvfJU3x66v6LGddT&#10;d0zaFQQEAUHAjQh4asXvRhY92lROGX9OGadHH5Ys3Lin7r8Ie1n4oRDWrSOQSqnWC8hVQSCLIJA3&#10;bxgVL1Eii3DrGTY9pfHwDLfOtSr32TncskstT95/vzDj5sufn0JD86iIz4sXLpjct4CAAKpUpQqV&#10;K1uOIiIjKZL/cuUKobNnztCJ48fo+IkTdPLEcbp+/bpJPUe/hObJQ0WLRlPhwoWpSJEiVLhIYZVu&#10;5PSpU3QCfZw8zslyz1FqqmUBQosQQ+RqxnE4yg/KRxWIoqAgTnnCfZ4/f85qE4XBM3jnKLVCzHtU&#10;ZAG6fPky836cM5GfUGO4du2a1TaMFwMDA6lAwbT0K4kcYZrkQF1jO7aO3c23sT+YVzMSTEF33HEn&#10;+yIWpMioSEpKSqYAxvdSwiU6cuQw+95toxs3HIs8RvRU/vzhqitsGWeu34x8yHdBwF4EypaLoRac&#10;9xJzISgPz1XaXGOujcv8LCcnJ5u7lOlcEG9zWI1/DzExMTy/RlFEeDglX0/m+esiHef5ddPGDeTI&#10;vJGxg0KclqhMmTJUsFAh/iuofneYQy9evEAX4i9QPP9ezp4+Q4cOHcxYVf+OF2D1mjWofv0G+jm0&#10;ZQmDlJQbqm29sIcPgGGFihUJYy3E4yxQsCDl552FEq9cUX7PF9j3+QK/1w4c2E+JPCdbInfc5/zh&#10;+Sl37jzkKgYYUxTPkSBHnidtbHh/VOb3NrRUmGcDA4MpJCQXv5MSKD7uAv333zZ+fx/XiqvPm2bm&#10;a5MCdnwBhtWqVeM+C1AU93vr1i26xL7UZznR/aYNGyguPs6OVtKLeFM2ccf9T+c885FfCHvj3nmP&#10;SpcuTadOnaQBTzyuuIyIiKRevftQ4yaNCcfWCKlBpk/7iubPnWutWKZrISEhVL9BQ04e3Jxq167L&#10;QqT1XHLHjh4lOOOb202iDAujEyd9ovpISkqifg/3oavXrmbq094TGPOUqdN0np58rB+dYQHXSCVL&#10;lqLmLVqq5MfR0dHGS5mOU1JS6I/Zs+mH72dQMvNnixo1bkLDhr+sii3lYI0J4z+wVcXu657k28jE&#10;DcPk0eSuptS1W3eqWKmSsUimY9y71atX0YxvvrF715e+/fpTx05pyZQnTviQlixalKldOSEIOIPA&#10;19NnsPBQwKQq9lie+vU0k3PGL3/98QdN+eIz46lMx2FhYTy/9qYWLVoTBARLhIXPP8uX0/Tp0/il&#10;aboQt1QH5++sXp3uubeLEtDw4rdF2Gpx/bo1tHbdWtq2ZYtacLXgue3uDh3VbzY42PRVNXDQM1ab&#10;7PPQgyykWBasrFa28yJwu/vuDtS+Uycy5tq0VB1z8M6dO2j92rW0jv/wvosIj6BHef6oVbuOW+7z&#10;+A8nUpGiRRULvXs9aFW4tMQnzjdr3oL+98KLqshff/Lz9Ln150lrK2+evIQk863btKFwXjhYo0MH&#10;D9CvvJf6in/+UcVu3si8OLdWX7uG5wvzL563YsWKaaczfWKR8d/27fTVl1/QwYOWFxfGip6WTdx9&#10;/428Zzw2/QVlvOql74GBaStWrIywesWD9sSTA6xOQkbW8ubNS08PHEzNm7ekj1goOXPmtPGy2eM+&#10;j/SlTvfcQ6hrL5VigXTs2+/SwgXz6fNPJ/PqKUWvepS1QtA24ocWypqeu5o1U+X0Ag4etORdTTTh&#10;8ygLmUZBr1Sp0vTCkGEUExtjd6tYqWEP2yZNmtCH4983K7AaGwu4fU9wLtiQc89YxtFjb/Bt5Akv&#10;Kmjdnnzqac5N1tZ4yeIx7h32Z2zMwu7UKVNowXzbC4jAgPSXWXCQX/ykLI5PLmQtBDIKevZwb8z7&#10;aK583Xr16ZnnnmMrSZS5yybnMAe15t9Ow8aNaNxbY5Tm26RAhi9YQA8bPoLq1a+f4Yr1rxgnBDv8&#10;ffj+e7R8+TLuswlVZS2NMxRI6b9JZ+rbqlOnTl0ayothaFntJczBd95ZXf11YAERio1IznYAfJ0h&#10;c/c5ICh93EGGecnR9o1tg297qEbNmvT8i0NYo2a6OLFUt1xMLA0dNpzwPH42+RO66aBFBe3CtWHo&#10;sJftehdCtsAi5IOPJtI3076m33+baYk1/bynZRN333+dcTMHfvVmwsTSmaXz/o8/oZssoIbdzOks&#10;oPJNM0me4mGkUnR0cSpZqiS1at2G8rHKHISJ4fkXX6Thw4aq79b+Qx2joAcz8DpeVR45dIhXXKfo&#10;zOnThAe+RImSvMdvDLXv2EGZj/HA3N2+Ax3mcnPn/KV3gVXDkiWLqddDvdW5Vm3auiTsteb6Gi1Z&#10;tFA7VJ9X2TxQukxpk3PHjqWZXE6dPEmnmXeYkWE6gYAKwUXTaEEYfWHIUBr41JMum75NGLDji7f5&#10;xrMz7KWXeTKpp3N39MgR2r9/H0GAPsUmbuwMUoTN9zBjVWCtn6YhzZ07Nw0cPFiZHv78Y7ZeXw4E&#10;AW8i8MfsWao7zEN16tZVx9euXqNFixZYZGPLJsvpfxo3uYteHDqMn/v0qX8/743+3/ZtdOTwYYqL&#10;i6M8efNQhQoVlVBS6faOMIiCfXXUaHpj1Gtsgttuse8RI19jLVVt/ToWxFs4qh/aLLSdcOmi+s1h&#10;boLbSVn+3dWtU0/1iUowGa9bt07VX/HvP3TOsKd6y1ashWSXH9AWzmd59OgRdZzxvxTWEF1ha4+n&#10;6I4776SXR76qL8bRzzl2s1mx/G86yOZopGDCOOByBLMu5pfadWpT2bLldJb+/ftvdYw942fP+l1/&#10;37nrPusdeemgZq3a9Mqrr/F8GaL3CDP9nr276cC+fXSStZhYfJcoXpJK8bsLz1epUqVUWSyu87Gp&#10;/gS7GzlC0HCPeettE40o7sOm9evZLSDtPR4UHETlGPeKlSuxlrmhwhmaQOz7zl/o95m/2tWlp2QT&#10;b97/9F+8XUP2fKHHnnhS7+TggYM0adIE9bDoJ28fbKW0RL8zWQ38xFMD6C4204GqVK3Gpt+7aNXK&#10;FbdLmv+Yw6rpDh07El7+C1hTh9QZ5vwpdu9KSy68iAWuIcNeUuZmtNiThbrly5bR1atX9A6WLF5E&#10;D/bsxf4JgVSF/RXwMGb0S9ALWzmoULESC3NlVAn8QJYtWWJSGn4HMDXCh2Ulj3Ph/Pm0i80DGQl+&#10;MBvWr6M/eDJ5sFcvuv+Bnoq3wuzXd2/XrvTrzz9nrOLR797m+94uXfXxwB/ku2+/pd9m/qKfy3iA&#10;FWy//o9T5y5d9Et4Hvft20vac6BfkANBwAsITJ3yheoFfqaasIdFr3beERbgamIU9DC3fPftNzTr&#10;998y+SKvWbVKNf1Qnz70wIO91EsSC6CnBg6iZwc9nak8CoM/o6AHgWz8B+/bNP/iRQphoVGjxsqC&#10;oc2pEPbwpxEW3dDMgLAAw9zmC3q0b39d0IOSYOJHHyo+rflzT/96KpsYi7O2sjHVqFGTLQbzFetX&#10;eOH+1ZdT9GG44z7rjXnpoBD7dg9/+RUTQe9fzs064cPxFv2foTR5sOdD6r2E92W9Bg0ofUlum3E8&#10;M6PfGGMi6MHdaMqnn2Zyn9rIwh+oQYNGSvOIxQyod5+H6V82IUPgsoc8IZt48/6n63ztGa0Xy/z6&#10;y8805IXnzAp6RjagwXrv7XFk3OXhkb59ObDBuur52LGj9Fi/vvQMT1x/8cRhTtAz9nPk8CEaOeJl&#10;3fE5IiJCCUzGMufYCXQr+5toZK/pUCuvfRq1eht4lYvggYw0+eOPqW+f3sqXzpygZyyP1fX3M2ao&#10;CVI7f1+PBxwyQWj1XP30Bd/wB3plxHCrgh7GBZy+nPI5fcgvKM3BHZPSoMHP2nyeXMVF6gsCnkbg&#10;4Ycf0TV60IAMeeF5ZcqyJqRg3niX51doyUHwrW7BmhhzBP9hjbazpvCN0aNsCnooD6FzPVtV4O/6&#10;04/fa0345ScCvDQrCRh86803WGD426zwm3EA8NGDJun110baDLjLWNefvz8x4GldMws+f/j+O3r/&#10;3XcsCnoog2fuxx++o9dGvqKCdXDOEep0T2cOoiyiqmDefu+dt9W70Jqf/Nq1q2nY0Bc4QCRe1YPA&#10;qFniHOnb07KJI7w4UtYvhb3jx4+pFSduor00fdo0vShWUNFWHDW1gvZK9Fp5OCgvWpBuPilfvoJ2&#10;Sf9cbDC5wvkZqxZHCGrwZs2b6VUsmWuw+rX2YOsNGA5m/T6Tf4BpUcswYRdnzaO3yRd8fzJpIu3e&#10;udPuoULL+/133+rloWWtW9cxHyS9shwIAn6AACIjoT3RCA73h1nzbw/BSrJyxb96UQTOwf0hI0VH&#10;pzvHw0yZHaPSjQEAEBpy+o450LY2bNRIfxSgJf6RhT17CTsPfTZ5sr3FVTn4SXbvcb9eZ+5ff5lo&#10;gPULZg5gyfvxx3T+4BsPC5y95C3ZxF5+HCnnmCTiSMsulMVqUltJ2tvMfja1GaNkNd8re+vbW27u&#10;3HQ/vaJmImDXrl6tR4HB6bg2O/I6Qg3ZlKFliT9//jxttuJ/40i7KIvJac2q1Xq1aPYlyQrkCt+7&#10;2AzvjLln4bz5Jib6VhxdJiQIZFUE+jzyqM765k0bCfOUI/TLzz/p2qui7PfbrHnzTNWREksjV1Nh&#10;ae3422euYMMYby+c/Y1Hb/JjnBfhKvMnZ3xwlFavWkn79u6xu1qXbt05Q0eEKo8UPt9/N8Puuii4&#10;dNFi5T+KY1gAexgER5yzRv4sm1jjG9f8Ttg7zOZS4yrS1gCM109ycIJGxlWmds4dn8i7p2kcMell&#10;pBs3b5hsndXGEGiRsay5723attNPL1282GGhV69s4eDEyeP6FS1EXz/hxwfO8r3S4PPjyPCgNV0w&#10;P12LC38kc9oMR9qUsoKALxCAnxuiQEEwn0354nOH2UDwBkytGpUtlx5soJ2LY9OwRjVq1dIOs9Vn&#10;XFz6GKFQgBUpJ1PTpulCP/zIbeWDtYQVfOfsIaR26dK1m14Uftiaj6d+0sYB3tGzWQOpURnWTtpD&#10;/i6b2BqD3wl7e/fYL+FnHBx85jQyp3XTrrnyCUEPiUBBcFhGItKMtJgDNTSqyykIwm8n3NXOWfos&#10;UrQIVa9RQ13GpIyAD3cTEkNrhCTSWYWc5XsjJ4V1lpBfSiP4d5QunRY9pp2TT0EgKyBQkQO+NDrO&#10;UfvOBI2hvonlpFjmuWOnwVUCEZZa0JzWd3b4RBQ/ktVrNOSl4XqwhnYup3wiVRoS/2v01+3Ice27&#10;I58bNqQFUdiqU4rnYGMWjbVr1tiqYvb6jh3pAY3FzDzL5ir5u2xijmfjOb8T9owvdSOj9hwbw/S1&#10;EH176jlaJu58nF4lNHe6Wl87CV+Y/RxuDoKQ0KxluuOyVsbcZ6tWbVXUG64h+ePp06fMFXPpHNIf&#10;aJTbDO/aNX/7dIZv+CdCE+sswacTCbs1Khcbqx3KpyCQZRAw+i8jstxZMi6mo4sWy9TM4oULTJzt&#10;n+cUT0ij5UguukyN+tkJmKeNpsry5cvThxM+5ijhtEW6n7HrUXbKxaRrxIDL7t27ne4PKcM0f3Jr&#10;jUQbNKl4Hi9xKh9nyPgsY4cWa4nFtfazgmyi8Wru0/+EPTvDoM0NRougNHfNHecguOHBSL1lO3DE&#10;GFhhb1Su0f8BE6c7Cb4JSDCMz6xErvB96uQpl83gcew3qRFS1ggJAlkNAWNQgbYIdWYM2HJKI3OW&#10;kwTeCuuV4cN1fyjk8oPJbfJnU6jHAw+YtYJo7WWlT0QMIzeeRshlOmbsOBrx6qsqhYx2Prt/lryd&#10;Jw/jNC7GnRk3fPSxLaktMrpn7dvr/MIFQqJRXkDeXltkVCbZKpvxurGvjNe89T3YWx3Z248rgNrb&#10;h7lySKqLvemKRhflv2IUzf54hYsUZeEuD2vnQhxW1SMarf9jTyhTLyKWYlkrdODAAXNdq3NYGWo+&#10;gImJibSKnVbtJfgxqPrgnU2zaKcoRyNHsYk5F+9HiAhfR6OC7e3blXKe5vvSpUuusKfqIkgGkznI&#10;aD5QJ+Q/QSALIGB8QSJpfbU77nCKa+O2ldhpBls9ZUwLdZwzKbwy/CV6862xemoMBKo9/Ehf6tmr&#10;N61Zs5oWzJtrcycOpxj0YiXkxktOvs45CB/Ue0UeN/whxcqCefMIPtcZ8dELZ4MDKD40Mi6KtXOO&#10;fibYMV9HG0yucJHStvR0tC+UhxuWRkU4jYutIBFfySYaj65++p2whw2jvUW5OH0AtjXr1Lmzyujt&#10;zn6RLBECG3xXQNhRw5qw16ZdemAG8jbZE82GPWY78pZvrVq1Mclz5M5xeKItb/GdxFnsXaV4g9lb&#10;hD1X0ZT63kYAQUXYrUIj5InDnzsoMNi8YQjCDvKXdunanbp066qsIegPlpGmTZupP5jtFnIaK/gl&#10;O2uKc8cYXGnju2+n08aN6+kRFmSNAjSCNrBDQ2/OawjhdhEn7TfmX3WlT3+qC0WIRsZ5Ujvn6Oe1&#10;JNvztVFLDSUG9jx3B9mjDPGmbOKOMWVsQwl7SBzrL2Qtwac7ecQm2/2feIJDuCPNNosJCDf3ckIC&#10;J1xOpGvJSZSclMyruSTqyqHf9hBMsZqwh317p02dSogEykhYISF7vEa2TLj5eMug518YYrINmFYX&#10;n/B9OM9+hVgpJTD/SfwjSkpm3q8lUSz7mFSpWtVY3GvH3uY72Q2pEYw+e8H8shISBLISAgUKRnlE&#10;qw+z262baYmWzeGB7cKQNHfWrN+oWbPmaovJ8hUq6EUhcD7arx/vRPQQzeE8ab/zTkgwA2c1Qv7O&#10;EcOHKcsNttFs2ryFbgEwCrcwn38/41sWDp0PGPM3bPIa9gW+6KTvnHFM11lTaosK8m4dniCkjbFF&#10;3pJNbPHh7HUl7EUVKOhsfYv1wsLS9jBEAX8DqVv3+3ii6a8HQ4BHaN3WcWTPtm1b6AgnXrzCplRL&#10;hL1WoZ2yRQiywCoXKz04gDZo2JBWGJKTavWb8mSoqZQPHTzAe7fu1y5l+kQE1OtvvKmbFlEAe2Wu&#10;4ezgmzduVFt7ISjBUp5CaDJ9Iez5gu8QNwhnkVHpiwHs9SgkCGQlBK5fN11cPvfMYDp75ozLQ0hN&#10;vaX2f7XVELTrC1mzhT8EM9zdoSPn6GtBMAODMO91v+8+anf33Wp7rXVrnYuutMWHp6/j/TH5k0n0&#10;1VdTqTmPD1txlotJD+iCoPva6DdoDec3nDD+A4cT4nua/4ztBwXa9u2GAkGj3Kxlc5WMeRottXXd&#10;sIBHCiGYyt1BjqZvcUef3m5DCXslHcggbS+D2ibHKA/NmL8QNrFWmyDfZggavA/ee9chNbsjQQ7Y&#10;UQP+KqBWbduaFfZaGxL2Ll5kPd3K/1540UTQW8Taw2lff2VzuzfFAP8XbMePWCvrzk9f8O2OKEBs&#10;ZK7R2TOntUP5FASyBAJXMsy94eHhdu+c4e4BYhG7/+OJNI0FImwJif25taCnfPny0YiRr6p9Zpcu&#10;cc8L3N3829MehNsF8+epv8psQbmn870qBY1mPcNuE0XffZeGDxtK7nAzsYcnZ8oUKGhbAWRcNBRk&#10;JYSrpC0ArLWTmHhFvxzBz3JOENL0Abt4oJwuSpYq6WIzmasbtyBBlmt/IWxirRECIUaNHOmwoAct&#10;lb20bPESPQlzLd7su2AGLSr2mqxUubJqDubX5cuXWWy6Du/GoW0EjkIQDCdNnGC3oIc6xtB1fPcG&#10;+YpvmI1dJaPZ4OxZ1zUirvIj9QUBRxCA24gxEtDo8+RIO+4sC3/mPzgn26CnB6ioVi1JPQSigYMH&#10;O7R9lTv5cndbMPG+z3u2ImAFgSsaIWDvqacGaF/98lMTwq0xZ4zOLljItnBorS1cy8/Cmy0yWtyM&#10;gUe26sn12ztoFOGoUwQruIvgq6BFlqLN8+fS01e4qw9n2oGQZtzE+lNWux+yc39IrT/krML47KW4&#10;+Dh9yzM4gbZs09qkaqs26YEZUPEnGhJ2mhTkL43uuks/hT3+Pvl4gv7d3gNPCPa2+vYV3yVKlDQx&#10;1dviM+N1vHyiChTQT585LcKeDoYcZBkETp44rvNqjGbUT/roIDkpiRDVCsuKRjDlQRuWnWjHjv/o&#10;+WefUS422riasc84opQ9SaEGnzpH+ylSxLZC44zBHcARBYg5XjDXlihRwtwlk3MnDTtAGfNHmhSS&#10;L2YRUJo9mCUrV61itoAzJ2PZP0GLboHv2I6d/znTjNvrlChp+jBt37rV4T6MuYXsrWzMuYfIWSM1&#10;ZR86jRYtXKgdmv0safgx/Pffdot+eWYr3z7pDP/W2rPnmq/4RrRWcQNm9vBqLAOTv1Gwz+qh98ax&#10;yXHOQcCY7LZKlWp+N3Bsj2ncraZKFfe9i/xlsMiu8PZbb3GwXJJiCTkIK1ao6Hb2LhqyWWBHJmep&#10;MKcisUVnT6e7tWATA1eEV2jp7DHj7t65S2erVKnSFMbmfyH7ENBj5x9/8im3JNyFhN6//+N67wf2&#10;77OqrdILeuHAqJo+x/s4OpMD6c47qjvM6fp16/TM8jBvV6qUtn1RlarVSPMJg//D1i2brbZdyPAD&#10;PGAliMpGAW4AABOxSURBVMNSI5FRURxY4n6TvaX+tPO+5Lse52Jylrp06aZXxSrWaA7TL2TzAyTD&#10;1ahGzZqcoig9olI7L5+eR8AY5OaoewIWhhohOAtuFf5Gq1eu1FkKZu2eeUrVT3tyhyS9EzcfYN9Y&#10;YyJgc+N05T6D3dMGAQwWO2cIgpc9dRE9jeBAjZDD0VlC0KM9tHPXDj3gMw+nfulx//32VMsyZVy9&#10;/9YGqgt7ZcuWY4fZ9JebtUrWrnXo2En3QUM5W9oqa225+5oxyW7ukPSEivb2g6TLHTp1sre4Xi6F&#10;w7qXLU33xWvZOk27Z9w7cokdUUWXLl7S29Sid/UTdhw8wX4i9kQ82dGUQ0V8yXfz5q0c4lUrDKEc&#10;STs1mvXbTO0wy3wipc+kzz6jCZM+Mfl778MP7R5Dq9Zt9bIVeJFSqkwZ/bvxQPX16Wc0fuJE+ujj&#10;SfTOB+Opd5+HndKsBgUFG5uWY0bAmNqigMG1wB5w1rJ7iHHue/jRR+2p5tUyxq2yQkPNz80XL6Rv&#10;jeUoBl4djJXOjOPMbWacrtxndHvGIOyVKm3+t2qFPXUJv1t7gxCXLVuiN9eeI62NiZb1C3YcNLdz&#10;S9H4uHjasD59H917OnfJ5AdvR3d+W8TV+29tYIHGTZ179nqIXHF6RPCBcSLBKmMxJ830Fzp65LDO&#10;CqLS7FFVaxWgsRz8zDME9bsztISjcjVCIsggbqdxkzQfPJi67cHJyD/SGDhC9eo38NnG5L7kOyY2&#10;hlq2MvWTtAe3Hj3u1/39sI8iEsBmNQoIDFDJuZ8bPIiMf0Off97tQ1F9cYDRC88+S//j9B5vjHqN&#10;TnIKoNffGEPGIBdbHcfwc92u/d22iuW468a9POGe4IiJ7saNG2pHBw00pARpdXvBqZ3z9Wc1g8XE&#10;ko/32XPpPrO+sFC4ihESXFc2mKjNjdOV+wz+jMLe3fw7Cs9vO+jBOC4EjzRt3tx4yurxzz/9oFs8&#10;IOgh5YyjhNRjFRwwaf/5xyy9C/wWkLw6u5Cr998aDoFwkNUINvPxEyZwLqQO2im7P5E76QOuq0n2&#10;EGC++HQyQavlLwRTnFHt/KSdEVEY0zPP/o8qVEwzvzoznmPHjtKuXWn+BhA077uvh+7jAPPteTv2&#10;BEZQhkbNeWcOe/mpVbsODRr8rFbV65++5vuJp56iBpzywB6CED7omWfVjida+Z9/+pFuclSjkP0I&#10;IGpuGafQ2LJ5I9WqU8fuiohOF8qMAHy+jDtNtLvbsZfq7zN/NTHx4Rl/4MGeum915h4dO4Ot02D5&#10;cIaQYeDBXr30qps3bdKPjQfGjegb84LZF/5acMFxJvAB88pQ3jdYez9euZJIe/fsNg5PHbt6nzey&#10;1kvzC0RfD/TqmakPSydgzXjmf8/ri1xL5YznkXsUSbE16tW7D3W6p7P21eYnlBBPPT3QZjljga1b&#10;tpDR7N+aU5oNeWm4T54HI1/uOHb1/lvjIRA5jeb89adeJiwsHw0c9Ay98/54KlO2rH7e0gE0gUjy&#10;++LQYRQVlR5dNH3aV36ZLXzp0sX6UOo3aEhPPDlA/wHqFwwH0MJ98unnhAcKdOTwYTp44KChhP2H&#10;xp0xjKuRxTYCM7QeVq78VxdWoWYfyg849sS1RBG8N+6LQ4ap+xNVIEoVW7ZsqaXiHjvvK76R0BqE&#10;Z3rEK6/SgIGD1T7BlgaKxNej3xzDCV7b60XQBrZ0yo700ohX9GTe2viqVKlKPQz7fWrnnf28wGmX&#10;IiMj9Oql2bT06uuj1cIQ5t5nWcsIQQHUvkMn6tWnD3XsdA+NHvMWPfbkk+o8/IdwPPbd95SZeCBr&#10;2OGcndNo27Zt+pChQTFqifQLFg6uXrtKH77/Li9a0hbfsFBgDnpr3Dt2WTgw31SvUZOefe55+mzK&#10;1Ey/IyRLnsD3c+KkyYSk9RlTTJljCw798Akd+drrunM+BJW5c9PfR8Z6O9j3UPNpgmICbinQlnmT&#10;3n7vA5r+7Xf0/JChhEW0FohoiQdYhGrzYmc0a7gbNkxfcCIXH3YZMUeu3Gdkf/jd4HLS+d6uilft&#10;N2auP2Ti6PlQb3X/sIe7o4TdT7SdhhDQ9uSAp9V7J/ftxNnm2kOfePeOfG0Uaf6XR48eNVfU7LmP&#10;OROFMWAO2/Dh+UNQnT0E2eaRvn35Wf7Sod+RPW27WsaV+2+tb2WT/JIzUWNTZ2Qy16gy537DDxeB&#10;DCePn1B5ghBEgEkC+XCwgwRWAkixYnzgYTJA0kxjdJXWpj98TucExLX5R6rtD3nPvfcqtTUiwk6e&#10;OEHwo8iTJy8harUMv5i0cuD9FJulRr32CvXs2ZtgHnSU0AcCYYzJfrGd2VreucMeOnvmLH391Zec&#10;i+oZVRzYjxk7TqV22bt3t9rODTmrcF+Q1Lps2RiTPXOnf/01QdjVtnCzp093lPEV3+M4+u0hFh60&#10;SRYvyEaNG7GwfoB3STlKx1nbimc3hie42NjyrJkoZ/ISi+N9cd8c/bqeJ9EdWPhTG8oJm19GRgrN&#10;E0pRvEhwB0FAuKtpc7VjANrDC2fEq5w4d8JHtPO/tAh97O08/NWRNGLYMJo/bw6/9EMombVY8+bM&#10;0VmAq8m6tetoxvTpyiyNLam68Vw18SP7fQ/1xrLwwY/ffUdN2PUDzyySEI8Z+7bameIk7zOLbR3D&#10;wsLUgjssXxj98vOPlHHHF0Tljh3zBi8SX9bnoKrVqtEXX35F2KsWC1nsHnT69Cm1CMDiJ5zvWfHi&#10;JdTer8a9oXFvzRFeokha/0jffpy8+TDB9Hr+7DnevvEcCwTXKDwiPwv/UdxmcapRs5aJbxgE0Qkf&#10;juexXDbXNEEY+Pfvv6lZixbqOuaxUvweWrVyBSWypuwG7xaCtrFF3KFDh2iJjQT1Zjux4yQETWy3&#10;iT/kkD129JgSPGCWjWdhC1q8KA6GK8B/WIxndBfauWMH/fTjjxZ7cvU+Q9jDgrVgwYKqD/BZp3Zd&#10;2rJlE508eUK9J4B1Mb6vuA9lypZRuGkMwQI2e9bvZK/lC4EaSJ/z0ssj9PkT96h23bqEHaFwL/Bs&#10;pfK/UqXKELT3MTGxnNYqfZ5ZygvquXPn0vvj7ftNw3Iw8uWXaRTvSqJlXEAAJhYv58+f5+eYn+XD&#10;R1huYQEylfg5Dudnj123ChWhqnfcoWODMed30NSt4eSpT1fvvyW+lLAHk+v0r6fS/n17qR//UI0P&#10;Z2HOTYc/ROLZImRIn/LZZDKG+tuq4+3riKh877136KXhI/RcgBEREUqbYI0X5MCbzNnfEcGraYys&#10;lTd3DSu5lStWUJvbWkKU+XvZMrP75Zqrj3NYEUIogTOsJmTXql2bV5m1LVVRk+dnn35CK/79R5WB&#10;KRuRTN4kb/ONRcfx48fo3XFjlYmox/0PqhcLXga1ORoRf9YIz/B4nsDOZPFdM/Lny88b0nczGerJ&#10;UydoPQtP7qY8oXl5v+b6BP+9GBaea/HLHIll9+7Zo7pq3a4dbwW4Txf0cHIum4CwkwJeitu2bjHL&#10;0jXWSm03XFvJzzHMU3j+MXflFMLz/Ocfs/X7CS2KJZPZyn//zSTsAaeNGzZwkt9hNIjdUjQtDnDE&#10;AhF/jQ25PC3hivkjI+7GwAPUQ5tYENu7KIYiAdtf2dou7fvvZ1D1mjV04QTbkOEvI23fttUjwh7M&#10;bMYUIZhP8GcPYSGO+zJp0kQWuNJSsJir5+p9RtujRr5Cg5/7H0FpA4LgDt84W7R500be9u1jhxd8&#10;G9avo1GvvqL2bC/CSggQFiT4XVuzPmGe/uG7GfQbuxlAyeIIYVHy0pAXlfKjUZMmelVkuMCfPVHn&#10;uCfYO96fyNX7b2ksJtEG0DytWbOaWnBkTMuWrVVULRwgrRE0Uzt4D9j5LIRs2Wze18JafVyDVhGE&#10;CSTjXo7qgp3/ab4KKK61aa7qAd6UetCAJ6lLt27Uo8eDFgUf8LODNRDz58+lFf+kCUpoDytpEB4U&#10;41596qSN/5BzzyjsLTIEbtioql/+nH0hEfDx2BNPEVbmlujChXieXFbQzJk/E6KYNDrJpklM9NZS&#10;iRg3pU5KtjwxYYWIP2h8k62UQ9/e5BtaWM1f9PsZM9S+xx07dSZMCkYNhYYJPnG/97BgMn/uHFru&#10;gLk7+Xqy3ozxGdRP3j6wF9OM9Vz5nnIrRWkbjG0kJiQav7rtODg4iDX+JVR7SNGyb/9emvrFF3r7&#10;SJpqzh8L55AD05KwhwaKRkfzns7VVOqXPHnzEjZhxzOHl29OIvhYI0nv0wMHmbjNGDHAvJSSYtlX&#10;Gvu4vvDcM4R9stu378BmrKom+SSNbWnH0LZBEFu9epWa5/GSNhK0Sbt27lC+rvXqNdD9kY1lzB2j&#10;zh+zZ/OesasyCZDmykMDOXjgAHryyad1DZ+5cq68R8y1p53r3/cRFpqa8TuyNe/1G2tXdgP45y1c&#10;sJDdpf4gowO+1qa5T1fvM3zEhw99kTre05ke7NmTIiIizXWjzkFQ37Z1G+8zu0jfzhNzukZJSenz&#10;m3bO3Cc0lgOfepI6de6sAoCsuYFhwbB61Qp17w8dSnOLwtZneGfBHcxeAQxaxbfHvUUV2Z++S/fu&#10;VJMXmBAyrRHGu2XTZvUsr1u3xqImGW1ocoS3ZBONb1fvv9aO8TMgtlJVVnKaJ6wcy3OUTEEO9c/H&#10;K4PUW6lKMMJet4kMMqLtjM735lvx77NQucMcim2E4H+ohBeeKC/Ex6vdNTKaQvxtNFixFS9WXKnk&#10;IZjn4j8k1sSkAi0KHlJ/JF/xjZQ1sRzxiQhRaHRv8r3Gi+vixYu0f89ep3IvugPfPKHu17TCgf3N&#10;sWNVhKw5Hj/4aCKNYC2PUctQr0F9njBr05TPP1NVJn8+hSfwJ9QxfPni2bRtbvPxjH1FREZy+pUP&#10;6HXejvA0zxMg+Nrt3LGTli9NT9eA8/DHw0scWr6uvADLaMbt/cijFBsTQ3PZtIvVPMy64955j6N+&#10;B2V7Ye+aBa0DfNWiWQAuwVtdIuISv32Y32B1wE4vjgQUwbcKL0ukM4GLzg0WoIOCgijh0iWV8gWp&#10;k2D+gxBpL+F5gH8m5lUsrkJCcvN9S6Bbqbco7nwc/51Xf/AldJYgwGCRUKJE2k45mLvB56kTJ73y&#10;O4b2Ers4lGKzZCQ/76G5Q1VwBOZg/E7i2HSNscJv1RHsjHi46z7jGSnOzwoWXMGc2ggLJaTjgRl6&#10;Hys/jHOAsX9XjgvxHIvoesyz6E89U6wcAjb72IpoTdngbL+4J7HlK3CewCLKdAvcoYnFWNUfz/On&#10;eA7x532JjWN31/1HmyaaPWMnOMZLECuv7EzQ/sBXD39ZkbDi3pOwR2mkshL/vuIbEwxWoEKkXr5F&#10;2M8FWgCNihaN1g5d+rzEk+qsX2dS/8ceZz+xN1VbCGyqVatWJmEPLgibNm5UZVJ56YkJTiMIDe07&#10;tKdnBw3UzZIQIlzJ1q+1nZU/IczB3IM/Vwkvepg93UnwqcK7w5PvD0Qn489Xv2cspD397nDXfYYG&#10;LIFdKuBW4S06H3ee8OdNwj3Zt3eP+vNmv57qy133H/wFeopJaVcQEAT8GwEkJ23avJmeaqECm17b&#10;d3QspYe1ES5cMJ/ys1O05k+zfu1a5W8Kn1ON7mraVGnntnE6BdARdqwGHxpdvXKFzdAXlGYI56Ax&#10;7MrBGc5qSrR25VMQEAQEgZyEgFXNXk4CQsYqCGQ7BFhNpqWqMDe2lSv+4STo/ejDiR9TIJvtoOWe&#10;P3eeMg9q5W+RwQ1AtaddyfBppi+ssqeyGfiFoUNpEwcGxPEqfxJH4vZjbR9LmGz2yq3MXu+wqVkT&#10;3uAji4CNt999nxI4GApawZ++/56GcQQpVrkFOMIQkYyIrhMSBCwhABckLaedpTKOnocfmSdMj47y&#10;IeUFAWcQsOqz50yDUkcQEAQcR8ATPnv2cgGfreCgQLpyxXn/KXv70srBPJty03IkHNK0IDDI+HJF&#10;qgZ/96HVxueuT0s+e+5qP7u28wznAzQGwrljnKs4k8I7b491R1PShiDgdQREs+d1yKVDQcC/EIDP&#10;ln3xdu7jGz5d1ggpjjJSThP0Mo5fvtuPQBBHhrubgnK5v0138yjtCQKWEBBhzxIycl4QEAQEAUEg&#10;SyKwbMkSFZXrTuYPcoJgIUEgqyIgZtyseueE72yFgC/NuNkKyGw2GDHjZrMbKsMRBHyEgETj+gh4&#10;6VYQEAQEAUFAEBAEBAFvICDCnjdQlj4EAUFAEBAEBAFBQBDwEQIi7PkIeOlWEBAEBAFBQBAQBAQB&#10;byAgwp43UJY+BAFBQBAQBAQBQUAQ8BECIuz5CHjpVhAQBAQBQUAQEAQEAW8gIMKeN1CWPgQBQUAQ&#10;EAQEAUFAEPARAiLs+Qh46VYQEAQEAUFAEBAEBAFvICDCnjdQlj4EAUFAEBAEBAFBQBDwEQIi7PkI&#10;eOlWEBAEBAFBQBAQBAQBbyAgwp43UJY+BAFBQBAQBAQBQUAQ8BECIuz5CHjpVhAQBAQBQUAQEAQE&#10;AW8gIMKeN1CWPgQBQUAQEAQEAUFAEPARAiLs+Qh46VYQEAQEAUFAEBAEBAFvICDCnjdQlj4EAUFA&#10;EBAEBAFBQBDwEQIi7PkIeOlWEBAEBAFBQBAQBAQBbyAQ7I1OpA9BQBCwjsC1pGvWC8hVQUAQEAQE&#10;AUHASQREs+ckcFJNEBAEBAFBQBAQBASBrICACHtZ4S4Jj4KAICAICAKCgCAgCDiJgAh7TgIn1QQB&#10;QUAQEAQEAUFAEMgKCIiwlxXukvAoCAgCgoAgIAgIAoKAkwj8H5Osf3ZKbUEiAAAAAElFTkSuQmCC&#10;UEsDBAoAAAAAAAAAIQDw2JK+B18AAAdfAAAUAAAAZHJzL21lZGlhL2ltYWdlMi5wbmeJUE5HDQoa&#10;CgAAAA1JSERSAAACcQAAAJYIBgAAALFT3isAAAq7aUNDUElDQyBQcm9maWxlAABIiZWXB1ST2RKA&#10;7/+nh4SW0FvoTZBOACmhh4AgHWyEJJBQYkgIKHZlcQVWFBERsIAuVcG1ALIWRBHboqhgd0FERV0X&#10;CzZU3g88wu5757133pxzM9+ZzJ25c8+dc+YHgPSVLRKlwYoApAszxeEB3rTYuHga7jHAARhZRkCb&#10;zZGIGGFhwQCRGf13+dAPoEl902oy1r///19FicuTcACAwhBO5Eo46QgfQ9YTjkicCQCqDLEbZmeK&#10;JvkkwlQxckCEr09y8jQ/meTEaf405RMZ7gMAmgQAnsRmi5MBIKkjdloWJxmJQ6IjbCPkCoQI8xH2&#10;4PDZXITrEJ6Tnr5skm8hbJb4lzjJf4uZKIvJZifLeLqWKcH7CiSiNPaK//M6/rekp0lncpiAyQLE&#10;geGTGrmzO6nLWDIWJs4PnWEBd8p/ivnSwKgZ5kh84meYy/ZlyfamzQ+e4SSBP1MWJ5MZOcM8iV/E&#10;DIuXhctyJYl9GDPMFs/mlaZGyex8HlMWP4cfGTPDWYLo+TMsSY1gzfr4yOxiabjs/DxhgPdsXn9Z&#10;7emSv9QrYMr2ZvIjA2W1s2fPzxMyZmNKYmVn4/J8/WZ9omT+okxvWS5RWpjMn5cWILNLsiJkezOR&#10;Bzm7N0x2hynsoLAZBsHAFrgABxADIjN5yzMnC/BZJlohFiTzM2kMpLN4NKaQYz2HZmdji7zgyT6d&#10;fgaj6lP9B6mtnLVlawLgtgXph2+ztoXNABw6hLRH0azNiAyAahcA7VUcqThr2oae/MEAIlAAVKAB&#10;dIEhMANWwA44ATfgBfxAEAgFkSAOLAEcwAfpQAyywSqwHuSBArAV7ADlYC/YD+rAIXAEtIKT4Cy4&#10;AK6A66AP3AcDYBi8BKPgAxiHIAgHkSEKpAHpQcaQJWQH0SEPyA8KhsKhOCgBSoaEkBRaBW2ECqBi&#10;qByqguqhX6AT0FnoEtQL3YUGoRHoLfQFRsEkmArrwCbwXJgOM2AWHAkvhpPhDDgHzoW3wGVwNXwQ&#10;boHPwlfgPngAfgmPoQBKDqWK0kdZoegoH1QoKh6VhBKj1qDyUaWoalQTqh3VjbqJGkC9Qn1GY9EU&#10;NA1thXZDB6Kj0Bx0BnoNuhBdjq5Dt6DPo2+iB9Gj6O8YMkYbY4lxxTAxsZhkTDYmD1OKqcEcx3Rh&#10;+jDDmA9YLFYVa4p1xgZi47Ap2JXYQuxubDO2A9uLHcKO4XA4DZwlzh0XimPjMnF5uF24g7gzuBu4&#10;YdwnvBxeD2+H98fH44X4DfhSfAP+NP4G/hl+nKBIMCa4EkIJXMIKQhHhAKGdcI0wTBgnKhFNie7E&#10;SGIKcT2xjNhE7CI+IL6Tk5MzkHORWyAnkFsnVyZ3WO6i3KDcZ5IyyYLkQ1pEkpK2kGpJHaS7pHdk&#10;MtmE7EWOJ2eSt5DryefIj8if5Cny1vJMea78WvkK+Rb5G/KvFQgKxgoMhSUKOQqlCkcVrim8UiQo&#10;mij6KLIV1yhWKJ5QvK04pkRRslUKVUpXKlRqULqk9FwZp2yi7KfMVc5V3q98TnmIgqIYUnwoHMpG&#10;ygFKF2WYiqWaUpnUFGoB9RC1hzqqoqzioBKtslylQuWUyoAqStVElamaplqkekS1X/WLmo4aQ42n&#10;tlmtSe2G2kd1LXUvdZ56vnqzep/6Fw2ahp9GqsY2jVaNh5poTQvNBZrZmns0uzRfaVG13LQ4Wvla&#10;R7TuacPaFtrh2iu192tf1R7T0dUJ0BHp7NI5p/NKV1XXSzdFt0T3tO6IHkXPQ0+gV6J3Ru8FTYXG&#10;oKXRymjnaaP62vqB+lL9Kv0e/XEDU4Mogw0GzQYPDYmGdMMkwxLDTsNRIz2jEKNVRo1G94wJxnRj&#10;vvFO427jjyamJjEmm0xaTZ6bqpsyTXNMG00fmJHNPM0yzKrNbpljzenmqea7za9bwBaOFnyLCotr&#10;lrClk6XAcrdl7xzMHJc5wjnVc25bkawYVllWjVaD1qrWwdYbrFutX881mhs/d9vc7rnfbRxt0mwO&#10;2Ny3VbYNst1g22771s7CjmNXYXfLnmzvb7/Wvs3+jYOlA89hj8MdR4pjiOMmx07Hb07OTmKnJqcR&#10;ZyPnBOdK59t0Kj2MXki/6IJx8XZZ63LS5bOrk2um6xHXP92s3FLdGtyezzOdx5t3YN6Qu4E7273K&#10;fcCD5pHgsc9jwFPfk+1Z7fnYy9CL61Xj9YxhzkhhHGS89rbxFnsf9/7o4+qz2qfDF+Ub4Jvv2+On&#10;7BflV+73yN/AP9m/0X80wDFgZUBHICaQFbgt8DZTh8lh1jNHg5yDVgedZ5FYEaxy1uNgi2BxcHsI&#10;HBIUsj3kwXzj+cL5raEglBm6PfRhmGlYRtivC7ALwhZULHgabhu+Krw7ghKxNKIh4kOkd2RR5P0o&#10;syhpVGe0QvSi6ProjzG+McUxA7FzY1fHXonTjBPEtcXj4qPja+LHFvot3LFweJHjorxF/YtNFy9f&#10;fGmJ5pK0JaeWKixlLz2agEmISWhI+MoOZVezxxKZiZWJoxwfzk7OS64Xt4Q7wnPnFfOeJbknFSc9&#10;T3ZP3p48wvfkl/JfCXwE5YI3KYEpe1M+poam1qZOpMWkNafj0xPSTwiVhanC88t0ly1f1iuyFOWJ&#10;BjJcM3ZkjIpZ4hoJJFksacukIgPRVamZ9AfpYJZHVkXWp+zo7KPLlZYLl19dYbFi84pnOf45P69E&#10;r+Ss7Fylv2r9qsHVjNVVa6A1iWs61xquzV07vC5gXd164vrU9b9tsNlQvOH9xpiN7bk6uetyh34I&#10;+KExTz5PnHd7k9umvT+ifxT82LPZfvOuzd/zufmXC2wKSgu+FnIKL/9k+1PZTxNbkrb0FDkV7dmK&#10;3Src2r/Nc1tdsVJxTvHQ9pDtLSW0kvyS9zuW7rhU6lC6dydxp3TnQFlwWdsuo11bd30t55f3VXhX&#10;NFdqV26u/Libu/vGHq89TXt19hbs/bJPsO9OVUBVS7VJdel+7P6s/U8PRB/o/pn+c32NZk1Bzbda&#10;Ye1AXXjd+Xrn+voG7YaiRrhR2jhycNHB64d8D7U1WTVVNas2FxwGh6WHX/yS8Ev/EdaRzqP0o03H&#10;jI9VHqccz2+BWla0jLbyWwfa4tp6TwSd6Gx3az/+q/WvtSf1T1acUjlVdJp4Ovf0xJmcM2Mdoo5X&#10;Z5PPDnUu7bx/LvbcrfMLzvd0sbouXvC/cK6b0X3movvFk5dcL524TL/cesXpSstVx6vHf3P87XiP&#10;U0/LNedrbdddrrf3zus9fcPzxtmbvjcv3GLeutI3v6+3P6r/zu1FtwfucO88v5t29829rHvj99c9&#10;wDzIf6j4sPSR9qPq381/bx5wGjg16Dt49XHE4/tDnKGXTyRPvg7nPiU/LX2m96z+ud3zkyP+I9df&#10;LHwx/FL0cvxV3h9Kf1S+Nnt97E+vP6+Oxo4OvxG/mXhb+E7jXe17h/edY2Fjjz6kfxj/mP9J41Pd&#10;Z/rn7i8xX56NZ3/FfS37Zv6t/Tvr+4OJ9IkJEVvMnhoFUMiCk5IAeFsLADkOAAoydxMXTs/RUwJN&#10;z/5TBP4TT8/aU+IEwIF1AER4AcBC9O4OZAZBNBXRoYgtch2A7e1l658iSbK3m46lgAwnuNiJibfI&#10;bEPoBmD89cTEeNTExLcG5LBtAHQQpuf3SdFFviVYWCR/V4fJPvCv8g9bGw5FCPBdn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jI1PC9leGlm&#10;OlBpeGVsWERpbWVuc2lvbj4KICAgICAgICAgPGV4aWY6UGl4ZWxZRGltZW5zaW9uPjE1MDwvZXhp&#10;ZjpQaXhlbFlEaW1lbnNpb24+CiAgICAgIDwvcmRmOkRlc2NyaXB0aW9uPgogICA8L3JkZjpSREY+&#10;CjwveDp4bXBtZXRhPgq4wedRAABAAElEQVR4Ae1dB3wUVROfFJJAICGhhQ6hSFN6kd6liBT5VAQV&#10;UBQBCwqIiCKKoKIoiFgQBUVEFClK79J7k957S0KHBAj55v/CbvYu13OXu4QZfuH2dl+Z99+9t/Om&#10;Pb8KFasmkZAgIAgIAoKAICAICAKCQIZCwD9DcSvMCgKCgCAgCAgCgoAgIAgoBESIkwdBEBAEBAFB&#10;QBAQBASBDIiACHEZ8KYJy4KAICAICAKCgCAgCIgQJ8+AICAICAKCgCAgCAgCGRABEeIy4E0TlgUB&#10;QUAQEAQEAUFAEBAhTp4BQUAQEAQEAUFAEBAEMiACIsRlwJsmLAsCgoAgIAgIAoKAICBCnDwDgoAg&#10;IAgIAoKAICAIZEAERIjLgDdNWBYEBAFBQBAQBAQBQSDQEQj8/PyoXoOG1KRpE4oqUIBCs4XS5cuX&#10;KebCedq6dSutXPEvxcZcUE3lzZuX+rzel0Z//jnFxsbYbd6RtsPDclDXF3rYbUsrMHrUKJ0f7Zzx&#10;c+A7gylbaKh+Kv7GDYqLu0hnz56m5cuW0aWLF/VrciAICAKCgCAgCAgCgoAvImBXiIOQ1f+tt+mh&#10;ShVp3969NGv6DDp0cD+Fh+eksuXLU/PmLejIocN04fw58vf3p5CQrFS6dGniapSUlMSffGCFHG37&#10;5MnjtG3zZkpMTNRbypMvLzVt1pz+njWTrl29pp/HwZXLF+nu3buKH5ML976ULFmSdu7cSfv27CYw&#10;mj17DsqVK5JaPdqGOv7vCfp54kRauGC+paoOn4uMjGTMKtPypUscriMFBQFB4P5AAHMl5ihQxUqV&#10;6Mb163TgwAGHBt/xiSfoz2nTbJY1tt+iZStavWoVXb16Rc3HmJeFBAFBIHMgYFeIa9K0GVWsXIk+&#10;GPIubduylfwD/CnAP4D8eBJas2Y1jf/uW7qbeIeyBAWbIHI3KdGuEOdM23/+Mc1EiHvggQeUEDfz&#10;r7+SNWdmwmJgoO2hbd2ymRYvWKALekmURFmyZKGevfvQs926scC6m44dO24yJme+PFC2LFWuXJkW&#10;L1xA9nhxpl1fK5uNtbJvDhhAH74/JBVrWbNmo/4DB/Kz816qa3IiBYGAoGxUo/Nn/HzfIj/+l5h4&#10;my4e3Upndi+nGxdPpRS0c4RXs58/P/d379gpmTkvFypcmNq270BfjxltcYAjRo6kt/v3t3gtvU/i&#10;N/PH77/T0SNHqBTPZXGxsQ4LcY2bNLMpxEWXKEHtOnSkUSM/UcOqUasWbdu2VQlxrXmhejfpLs39&#10;5x91LTAwC925czu9hy/9CQKCgJsQsOsTV65CBTqwf78S4IKCgyk4OIQCWdgJCAhQwklQUBCF8Msa&#10;350lZ9rGyhJClvZnFIwCWGDTzmuftjSAGp/+GAO3ib8sWYL4tB/9OH68WiE/VLGyvlLWyjvzGR1d&#10;Qgmxdw3aQ2fqZ5Syfv5+FBEZYZFdf76WK1cui9fkZAoCfn7+SoDb8PPrtP7n12jbn+/TjUtnqXLH&#10;oRSc3XH8cuQrQYUeap7S8H12lIUFkvDwcKujzhWZ2+q19L6weNEiZb3wRL+nTp5kF5dlFpuGMLfr&#10;v//0az1799aP5UAQEAQyHgK21VU8nhAW2pLumSZdEdRsQeLJtm31a+varVu32DfuDBUsXEhp/iA8&#10;avRwnTrsF9iMihYtShBoTxw/poTbGX9NV2VRrnjxaOr87LNUpkwZunX7Fn0y6gvyv6clhEYqISGB&#10;hd8sVJNXx7Xr1qHCRYoSTK9XLl+hgwcP0K+//Eznzp7VupTP+xCBOwnX6MyuJRRe4AHKVbwqnd65&#10;0AQFpXEzOZP8JUfuIhbOOnYqMDiUoso1oJNb56aqkD1PMQrJkYdiDm9MdU1OuIbAVnYPcZVgNbBF&#10;mGM2bthgscjJEydMzhcu4vozY9KQfBEEBAGvIGBXiDt65DC1adeWoKI/dcpx044jo/Fk2470b61M&#10;eM6cyvSQxGYHjbpzYEXzFi1oycKFbIr4m+IT4llQK8tmi8epQsWKNGLYh5QQH0/Xrl9VwRHQUELT&#10;N+fvWazf81dauevXrhG0hiFZQ6hbjx60ZdNG5X8Hf8LcuXLTU1260JChH9BrfXrT7duZ08RRo2Yt&#10;6vB4RwoKCVKYbFi/gU1Dv1PinWQTYK9XX6UtGzdR+w4dKIz9LuPiYmnihB8oNwfMtGNTWWj2UNq/&#10;bz/NnjlDmaK0+1OlajV6slMnyslawZvXb9C0qVNpzepV2uUM+XnrxiUKypaiWcpdoiYVq9GB/LOw&#10;6wL7NV04tIGOrvuDF1l3qFDFllS0ZgdK5EVI3lK16FrMcdq/7AcKCctHRaq2oRxRJSkgSwhdPXuA&#10;jm+aTdfjTF/mFR7tRxGFylOO3MVoz6JxOl4Q4Co/PoQg5G2dPpQundylX8vIB4+0bKkWVFWrVaPi&#10;0dH8/CXSNg7Smj1jBsXyMwfKmzefmvtKlCzFvr7BdJB91v6eOYtOnz5F7/Hv9KMPhhIWfRpBI92z&#10;V2+eC4ZRebZgNG7SlAoXLcKLOH8VADZz+p90nX3fQHjOf5/ym8UArCbNmlHVatUpX74oir95Q7mt&#10;zPn7b60bdl9JpPoNG1Gbto+pRTbmojl//6P735YoVYpq1XpYLQj1SvcOMO7Lly7Tnl276PV+/agI&#10;C3FDh32kri6YP58qValM48aMMalWvUYNtTid9vtUk/PyRRAQBLyPgF0hbg4LLPUaNqShHw2n336d&#10;zGr6FSYTV1qG4Mm2XeWr1sO1KTwsnLaz/x/8k0Aw+0KAG/vll7Ro4XwliEEruXP7Dtq4fj0N+/gT&#10;asnOw9DIXTh/gTVpy6gSOyvDd3D50qVK86YaYo0czLzXrl6lF7t3o+vXriozNModOXSIA0YO0Fff&#10;fkfVq9eg1SyAOGISVu1mkP8eqliJBa2nacRHH3Jk8wWCoAsfxC7PPEOTfvpJjQLC7KOPtaHvvhlH&#10;hw8fVk7fAwe/S9AgjPnyC4KpSAmCHZ/QfX7KlStPz7Ef43fjxtHu3bvoARauX3ntNaVRPcy4ZkTy&#10;42ciX5l6tHvuF4r9iCIVKbr2U7R95keUcDWG/AODqEzTXlSibhc6+O9EOrl9nhLu7t65RSe3pWjT&#10;bsdfYWFvIx1c+Qu7yt2ifGXrU1EWBHfPN/Ubu3bhmBLioso1VP1BkDMKcHcSblDCleQI9IyIpznP&#10;OcLCqFObx+j7b76hsSy0QIjr8Pjj1JR/579P+VUVv8q/UywyJk+apOY8ROi35zJ4Dk+fOkk1ea5Y&#10;uWK53nTDRk3oAC8wQLHs4zZ37hz1u4brxzNdu9LDtevQ4kXJWlU851myWJ5+Txw7pkyeZ8+cUQFk&#10;A9ivdOvmLUp4RNu58+RhTX5NGjt6NB07elRp8t/iiPvLly9xuc3s8hLMLg6RKJqKMG4sEC9fuUxD&#10;33uXvp0wgYYMfkcv9z8OmkD7+H1q1LxFS5rBAqiQICAI+B4CKbZCK7xh5Tiwfz/atHEjdXv+BfqG&#10;fca6sxYpmlevaSVPtu0MbxDIkBrl8Y7/Y6GiN61bs4bNEeuVJg3ttGdtG/wCIcAhgCOI/wICApUA&#10;doKFi8WsnXusfXsumSz0wQSrBDD+ilU4JnHtT+MLq2lE8qq2+Dq0dpc4bcshFjqiChbQzbNaeV/+&#10;hMbiU07rYv73wfDhJmw/1q4dLVm8UH9BQIsBLVyzR1pQcEiIXnbG9L+UAIcT27dtU9oLLB4gwIFw&#10;b6Kji+vCcdsO7WnB/HlKgMP1fXv38Mt3PdWrXx9fMwQFZslKuaOrU+4SrPWo3YmqPjmcLp/aQ5fO&#10;JAsFRaq1pdP/LVYCHAYEgezI+j+oIPvA+bOGzRol3rpJF49v5/IJXCSJzu9bpcy0HAFhUgWCIAIp&#10;QBDkoJnTNHAQ4LZOf59uXjmvrmeW/1ZwOiFoa6FBh3M/BKzq1avrw7vJWrCd27cpjR0iOlev/JdK&#10;ly2jgqEWL17MgVVN9bL4vTds1IiWLUmORocAdog1d4hAxXO+jBdzVVjr5wjt57kG9UEQzNauXWtS&#10;F339+MMEJcChTFxcHP3BmudmHK2fVsKis1GTJnozeVkbGMmR+7tZcyckCAgCvoeA5aWgGZ8wA34z&#10;9iv69edJ1Kz5I9S8ZQtqzi/e/zhNxw/ff6dPOGbVHPrqybZtMdDjpZ7UnYVSUBbWCEGQi42J5TH+&#10;Qn/PnqELabgOk8jM6dN58k4O5sA5I61dvYZat2lDufJEUuyFWIc1aJY0bZcuxlFYjjC2lqWYco19&#10;+eLxeTYHD3jjjVSshXIuvuGffKqfL1SoEE0Y/73+HQen2UQfGxNDUVFR+kvp/LlzJmWu8IsMGjaN&#10;8EK9ylrMbNmy0pUrt6lw4aKsWbhCz3btphWhQuzTCN+gjEJ+/Pxliyyo2A2LKkVX2OwJc2jysoAo&#10;lK/tXzbeZDg3OXI14VoMZc0ZRdcvHDW5ZvwSEp6PchYsT2FsUg3kSNjAoKy8aAhUgqCx3N57ZtT8&#10;LMTlYWESpAlw12y0b2wjIx2fOX3ahF0IQ1mzZTM5l4+fy7Ks6S3FJkpcy5Y1q1qQQUALDgqhgvxM&#10;Y3HxELtUnDx5QjfFYpEHM2R0iWjKye4ZyEsZxvkuHaHQ7NmV1q4gL+ZysFUgDy8wVTqke5XjWejU&#10;8nJq7R3hKFeYX9NKy5cvow/Y6jKdU5hAAG3ctKkumKa1bakvCAgC7kfAISEO3ULggHlh+p9/8N80&#10;5XMBv6533x+q1PLmL15nWPVk29b4QIj9Wk6Ror0lX+rZS40RPmyBPAEjYhUEbVlO9s26wIIFBD1L&#10;BJ82UFRUfoo5H+OQEAfNX2NeOSNnXe7cudn/K+xehG0QzZ83Dy5PmY7u3k3Sfd+Mg7vDKWqMAu1t&#10;CykPbnOQiDUKCspCWzdtUsKgscy1a8n+R8Zzvnp8O/4a+6rNVOxBI1a980g6sfUfuslRqqAkxi6J&#10;TX7mBI2uZvY3v4bvJeo9QznyFGcT6zw2uc6l2zevsSbuY0tF1TmjIJfRBDgI7aFmQpg2UPx2eQoz&#10;IQQe2aLOzz5HJdjiMHfOHJrHplHMf2XKjNSrLF68SAU6/TzxJ2rCv2VEnIJgznyf/eIOHTio5pgY&#10;XqRkz5GDund/Xq9r7QBpUga/N4T+YR+4tatXUxwnHocwGBGREgF+927q5wAJ0VMN0FonNs5fvnSJ&#10;jrFAWJHTI+1gLXjdenVpEKdDERIEBAHfRMDUpuIAj3jZIiXCunXraNBbAwhh/W3Yt0RLXOlAE1aL&#10;eLJt805PsU/LgX371ESLyXYi+4YUK16cWrFGTRPgUAc8QfOD8eHYEkEIAeFl6kgizTp169GXY79W&#10;fnPbOeT/l0kTlSD8Bjs77/pvJ97YlrrJ8OcOHjxIlatWNRkHzDX58xdgP0JT7ZtJITtfcC/DwyMI&#10;ZijjHxzQMyLd5oCGY+unU+mGKS/9K+cOUq7oKibDCQmPomw589PNy8mCHoIW/XgBolFgcHZOOfII&#10;7V7wlYosvRF7koKyhnGkqWV/Ka0eBLmDKyYpE2pG0sCd48VUvvz5KTTUVJuGcRVjYez0PROlNk5b&#10;n9CGtWCLw1djvmRXkg3KJxO+sjAtarR65Ur2z6ypfNIQsb5tyxZ1CT60cKOAlQLpPBBtXoqDI+xF&#10;laJyg0aNeW5dS//MnqWeZfimlS1bTutSfSI3Yxj7thmp/IMPuRTVHsjWBXNawsJpQw6cqFS5igoi&#10;usJabiFBQBDwTQScFuK0YUCgiYuN450PtlPJ0qXcmjDSk21r/OMTCYuxQsffvn17adW//1Knzp35&#10;JRCqF4NfDLSMkbnyQEqzSHAEBl3gbcjsEdp+uU8fWsiRYK/17sUJP6fSOvZ5OXzwkJqEYdp1x4ra&#10;Hh/euL6U/eHwksrB5mIQ7jMi7FYsX07A2VWaN2cuNeIt4bCLiEYwZ+Fll1HpFKcVyZI1B+UpVVsN&#10;4Qz7w8FXLTBEe3n7qajTM3tWcETqTVXmWsxRCmdTrEZ3Eq5T/PWLKggC57Jky0lFq3fgBUlqTY5W&#10;R/s8sW0OZSQBDnwjwnkZ+6ohWMb4G86TNw/16PES/cO7uzhK2EEBW/HBZxWEiPV2HNRg3DVG+czt&#10;2E4vvtxLBXxpCzi4CEAbh0h0UOHCRfj5bKqO7f136uQJZbJFOfw+HuRgIGjFzKnzM8+qACycx1jr&#10;1qunB02Yl7X1HemUinCaIyPt2L5duZC0aNWKlrJAJyQICAK+i0DKst1FHiEAIbLLHZo4cxY82bZ5&#10;X/g+ZfIvVJUdmztztOR3HLWGSRSEKMmq1arSgnlziFIvXFmjVpmF2DvKN1Crg3rIJWdOJdm3BkEO&#10;s2b8pT6V0HavECb9ggUL0REW6DIMsZZSe3ml5tn0GlI4RETmokEcFRd/M16ZiPbv38cJln8wVDWt&#10;gwswLZubl43n1q1do8zRw0aMIJiu4E8Yyf1M+OEH5ZhuaNxHDy0N8C7tWzqBKrR+k2KPbKa4Y9tU&#10;4t9K7QdR4u0ETj2Sk/3m9tO+ZT/qY7rI6T+KcgBEtU6fsNn0iopkPbJmKj3U5i21q0owa+COrJ3G&#10;wpwmCOpVM83B1N9+4wCljpyfkfdPZi0W5pCsWUNpOu/4YpI7TT23qYet+aLimf59yhQawFsOIugh&#10;kpNW/87BA+YaMAQ4DBs+gqNcx+mNQfO2Yf06GvXlaK6byJr9QOVT/NTTnfUy/ESn/G4MvMCECvPp&#10;KI6Yxfxx4dx5+vbrsSoNilZ5C0egXoi5QJ9xtDy0zfhNLWQXjC2bNyUXUe3xM6WT5b5wecG8+WrH&#10;lfPnz9OKZUtpFWsXMfbV/66k+hyoAb9nIUFAEPBdBPwqVKxq/LU7xSnMj+9zjiFsXzWBTQeIMMSq&#10;DlGKvV56gaMQY/VtrZxqmAtbatvYBvZn/YAnz+efe1b5qhiT8hrLWTr+4aeJ9POkibzKXKwEKWOZ&#10;x9q2o06crw2m4iMsvIGQ5Pe1vm/Q4LcHqlxRxvKY1D/7YjRHkK1W+ZVC2PEZgtxz3bpTHV4dP9e5&#10;E6/KQ/QqSH8xlP1lRo4YThs54tfId3vOn4ZcZ/PZ/+b7b79VKTj0ipnsICf7+MDHSMsP567hQWMC&#10;usKRvtaFS3f15p12gkIjWEi7qvLDWeIgC5tMIeglR6Qml0CdBNbKWVEmW2omw5/DM3Yr4RbduJE2&#10;30jkf7vIWjlnCQJk9tDsKp2Hs3Xhi4t5xJaGGtcjIziY6l5eO2f70MqDT/jkGscITR9SIc3ifIxC&#10;goAg4LsI2NXEvcymCewkgGisy1eu8qSYoPxC4Nv0KPvCIZpyyq+/mAgjGG758g8qc4RRSNFggNkR&#10;IfSutq2144nPORzw0LBxY3qBo1cHcWoVmFyxOsZODEjwOfnnnzntxVYV+ViKzcgQ1mBigRYPmjRM&#10;rCDkJ2vZujV1fOJJWsppB+B7coNNhkhwDDP0k08/zQJkFtqzZzcnqI3kqN/mVLVqdcb6oCeG5XNt&#10;XmKHbU8QHLMzO91iYcwWQQtnTqhzPwlwGL+7njGjcGOOq63vmBeQj80Vio9PNpHbqotFSloFOLQP&#10;Po1jhCm4dl0OaPCRfWZtYSDXBIH7HQG7QlwwZyp/igWOUF5RGukmh7nDX2La1N/oBkcBanm+sLky&#10;qPerrxmLmxz/PWuWcuZ3tm1jIxxnkEz6gfGq7WNESbKaxmKhRA5SmPjTBBo0+D2qW78+rV61SpVD&#10;omNMrI0aN+J8ec8rYQ3RcHBmxobbV3iyDubVs0bIP1WFTbBY0eIP9CVrKNfy+c9HfsqZ3XtR33uT&#10;5B1OvgmH/Lff6s/tN1YpCbR25FMQEAQEgfRAAJpL7F7RoGFD2sCBa64KoOnBq/QhCAgCyQg4ZE6F&#10;kJGNo7Wyc9RXVhZU4i7GKm0SSzJ6Og5NA4Vm4R+XYGclCS0U/MGcbdt445BeIYG3nAnJmk3XgBmv&#10;2zqGmQKb3sM/zRJhdXqL20ZyX2MZZDtHugCkMjjD/ih3WRjEjgsYixEDrU3sD5szIlylv0CUl5bc&#10;F7xnD2NMs+egUydOEiJcobUET+gbq2zsaCAkCAgCgkB6IBDFkb2P8O4M5ziQa9GC+SZBHOnRv/Qh&#10;CAgCziPgkBCnNQvBQvMzgsBiSWjRyjr76cm2neXFkfIav5bMxeb1tbKWMLN1zbwd+S4ICAKCgCAg&#10;CAgCgoCGgGU1lHbV7NOSEGJWxOWvnmzbZaZsVHSGX1tlbV2z0b1cEgQEAUFAEBAEBIH7HAGX88Td&#10;57jJ8AUBQUAQEAQEAUFAEPAqAiLEeRV+6VwQEAQEAUFAEBAEBAHXEBAhzjXcpJYgIAgIAoKAICAI&#10;CAJeRUCEOK/CL50LAoKAICAICAKCgCDgGgIixLmGm9QSBAQBQUAQEAQEAUHAqwiIEOdV+KVzQUAQ&#10;EAQEAUFAEBAEXENAhDjXcJNagoAgIAgIAoKAICAIeBUBEeK8Cr90LggIAoKAICAICAKCgGsIiBDn&#10;Gm5SSxAQBAQBQUAQEAQEAa8iIEKcV+GXzgUBQUAQEAQEAUFAEHANARHiXMNNagkCgoAgIAgIAoKA&#10;IOBVBESI8yr80rkgIAgIAoKAICAICAKuISBCnGu4SS1BQBAQBAQBQUAQEAS8ikDg9WuXvcqAdC4I&#10;3C8IhGYPv1+GKuN0AgGZg50AS4oKAoKACQKBfuRnckK+CAKCgCAgCKQfAjIHpx/W0pMgkNkQCPTz&#10;F4tqZrupMh5BQBDIOAjIHJxx7pVwKgj4GgIiwfnaHRF+BAFBQBAQBAQBQUAQcACBwCQxpzoAkxQR&#10;BAQBQcAzCMgc7BlcpVVB4H5AIFBkuPvhNssYBQFBwGcRELdkn701wpgg4OsIBJJIcb5+j4Q/QUAQ&#10;yNQIiBSXqW+vDE4Q8CACHJ0qJAgIAoKAIOAtBGQO9hby0q8gkPERYJ84IUFAEBAEBAFvISBzsLeQ&#10;l34FgYyPQKCfn6wDM/5tlBEIAoJARkVA5uCMeueEb0HA+whIihHv3wPhQBAQBAQBQUAQEAQEAacR&#10;ECHOacikgiAgCAgCgoAgIAgIAt5HQIQ4798D4UAQEAQEAUFAEBAEBAGnERAhzmnIpIIgIAgIAoKA&#10;ICAICALeR0CEOO/fA+FAEBAEBAFBQBAQBAQBpxEQIc5pyKSCICAICAKCgCAgCAgC3kdAhDjv3wPh&#10;QBAQBAQBQUAQEAQEAacRECHOacikgiAgCAgCgoAgIAgIAt5HQIQ4798D4UAQEAQEAUFAEBAEBAGn&#10;ERAhzmnIpIIgIAikFwIdn3givbqSfgQBQUAQyHAIBGY4joVhQUAQ0BHIli2UPv38c7p1+xb5+/lT&#10;Qnw8bd22jWbPmEE3blzXy2XUg8ZNmtGf06ZZZB8CXr36DSjxbiIlJSZR3MU42rB+HS1dvIQSE+9Y&#10;rGPpZGBgFrpz57alS3JOEBAEBAGfRkCEOJ++PcKcIGAbAT9/PyXAvfHqq6pgWFgY1a1fn0Z9NYZe&#10;6dmTbt/OvMJJaPbs9Ptvv9Ga1asoICCQChYqSM927Ub5oqJo8qRJtoEzXO3ZuzeNHf2l4YwcCgKC&#10;gCCQMRAQc2rGuE/CpSDgEAJXrlyhuf/8Q3t376ay5co7VCczFILm7fixY/T9N+OUEOvMmAoXKeJM&#10;cSkrCAgCgoDPICCaOJ+5FcKIIOA+BI4fO06lyzxAO7ZvU41WqVqNnuzUiXJGRtDN6zdo2tSpSoOF&#10;iyVKlaIHK1Sg4KzZqFr1ahSUJYgGvTWAihQpSq0fa0P5owpQYJZAOnfurDJt7t+3T7VZo2Yt6vB4&#10;RwoKCaKkpCQ2ZW7g679T4p1kU2Yv1g6uXb2a2nV4nHLlzkXXr12nDWvX0syZM/Qy5bnfxk2aUuGi&#10;RZQ5eOvWrTRz+p90/bprpuDLly9TaLZsrJkLYJNqIvn7+1N77r92nbrkF+BHt2/dptkzZ9LqVSsp&#10;PCycXu/Xj8dZhIYO+0iNadJPP9LhQ4eoSbNmVLVadcqXL4rib96gNWtW05y//1Zl5D9BQBAQBHwF&#10;ARHifOVOCB+CgBsRgHZp3Zo1qsVyrJF7rls3+m7cONq9exc9UKYsvfLaa3T27BklsAQHB9Oj7drT&#10;ovnzqX/fvjoXffv1p89Hfkr79u5R5woULEiXLl5Sxw9VrMRC4dM04qMPKebCBQoKCqKevftQl2ee&#10;oUk//aTK5M6Vmzp17kw/8/fdu3ZRttBQ1W+58hVo5z3hMjY2lubOnUNHWHAKDAykZ7p2pYdr16HF&#10;ixbqfDhzUK9BQ9qza7cS4FDvCeaxQP78NGjgAEpISGBhMg8NfGcQ3bqVQBs3bKCh771L306YQEMG&#10;v2PSzQnW6u367z86e+YMhYfnpAEDB9LWzVvo9OlTJuXkiyAgCAgC3kRAzKneRF/6FgTcgECAfwDl&#10;yBFGuSJzUcmSpVlg606hLDCtX7dWtd62Q3taMH+eEuBwAkLZhvXrOSigvt57CAth0FAZ6TY7+wew&#10;Jkuj06dO6cESj7VrR0sWL1QCHK7funVLaeGaPdKCgkNCtCo0fdof9N/OnXT37l26dvUq/bt8BdWo&#10;UUO/DiHp0IED6jraWLZ0KVWpVk2/bu+gRMmSrD2sQY1Ym/dq3zeobr16NHXKr6paAAuFrVq3pr9Y&#10;swcBDhQbc4EWzJtPbVhotUX79+9XAhzKXL58idayBtEZvmy1LdcEAUFAEHAXAqKJcxeS0o4g4CUE&#10;wiMi6GXWgiXevUOXLl2i/fv20+Rffta5KVy4KF1mXzk4/WtUqHAhXbDBOWjKbrLZ0EijvxhFPXv1&#10;omNHj9GyJUt00yzKFCpUiCaM/95YnCDkxcbEUBQHFhw7elRdO3P6tEmZM6zJqlX7Yf0cAhKqs1AX&#10;XSKacubMqbR1YWE59Ov2DiIiI5mXgiqwoUrVqvQaBylA6ALlzZtXmXCPHjli0szWLVvoKdYQ2iIE&#10;TUAjWLBgAcrBZtc83Na+PbttVZFrgoAgIAikOwIixKU75NKhIOBeBOJiY+jTj4dbbTQoKAtt3bRJ&#10;CVjGQtfYR02jK6wlM6f9e/fSm2x2ffChitS2fXsl+Hw6YjibVC+y5ixJ92sz1rvDAQZ+fn76KaQ+&#10;sUYw474/bBhr4g7SWvY5i2EBMHuOHNS9+/PWqqQ6v4lNoohOBQWHBDOPTyuzMb4n3kmkxKREHJoQ&#10;giBSODS5pL4UKlyYBr83hP5hHzj49MXxeCFoRrCwLCQICAKCgC8hkGIr8SWuhBdBQBBwGwKnTp1k&#10;v64IgonQ+OeIfxcCFhAc8eH7Q+gABzQ0b/6I4uvgwYNUmTVfRsrLQQD58xegc2fPGU9bPS7HQQ3I&#10;bffD998p/7NzZ89SqZKlKIn/uULT//iDHnzwIeXzh/rnz5+jkOAQKlzYNPq0UuUq7A94Vu8ikM3R&#10;RmrQqDGtY1P0P7NnKbzg81e2bDljETkWBAQBQcAnEBAhzidugzAhCHgOgXlz5lKjpk2Ug77WC8yY&#10;SBRsjXDNKPxAu5aDzZyab9lS9oeDsANfPBCut2n7GK1YvjyVWdZaHzC/QhsH3zUQ+mvUtKm14nbP&#10;g7dJE3+k51/soaJTUWHxokWKL0SrguAr2LRZU5o/d676jv8Q4IFIXI1OnTxB2bJmVV8xrgc5iKNi&#10;5craZfkUBAQBQcBnEBBzqs/cCmFEEHABAdaUQVtmi9atXUNh4WE0bMQIZbJMSrpLkRwEMeGHH5Kj&#10;RC20EZ6T02+82Y8FvzA6zcEHoSzU7d+/T5kY0dc2TgUSwW0M4ujO+JvxytSI6z+O/8HASmrewGpS&#10;UrIxE5o37LAw6svRvGNCokpj8s3Yr+ipp1P81e7SXUN7Zodoy0xrt5HTnDRq3JRatGqlUoL8zkEO&#10;z3XvTsM//oSu37ih/OTmz5tHK1cs1xtDoMObAwaw5u48rVi2VJlQYT4dNWYMBbGQeeHcefr267FU&#10;PDparyMHgoAgIAj4AgJ+JR4oZ/sN4AtcCg+CQCZAIGtIsnbHm0MJ5+AB0BXOp2ZP+EM57ACRhbel&#10;io2LxVeLlJN9xa6yT52WH85iIRsnoSXLHpqdgy8u2yiVtkvQqMGnLS4uzmJD4AGC7sW4i/r1EL5f&#10;qGce8KEXcNPBzfibbmpJmhEEBIH7DQER4u63Oy7j9RoCviDEeW3w0rFVBESIswqNXBAEBAE7CIhP&#10;nB2A5LIgIAgIAoKAICAICAK+iIAIcb54V4QnQUAQEAQEAUFAEBAE7CAgQpwdgOSyICAICAKCgCAg&#10;CAgCvoiACHG+eFeEJ0FAEBAEBAFBQBAQBOwgIEKcHYDksiAgCAgCgoAgIAgIAr6IgOSJ88W74mM8&#10;ZcmShTo/8xwFchqGixfjaPqff3iVw4K8b2fLlq0VD7t2/ae2bPIqQ4bOfZk3A5tyKAgIAoJAuiNQ&#10;q3ZtqlD+QdXvnDl/k/neyunOUCboUIS4THATPT0EbAbevkMH1U1crPeFOCRdbdO2reInPDzcp4Q4&#10;X+bN08+JtC8ICAKCgC0Eaj1cmxrxTi+gPXt2ixBnCywHr6VJiAvPGUHFixdXXZ08eZJiLpx3sFsp&#10;5gsI5OKM+115s/GIXJE0ZfIvtHvXLl9gyyd5KFOmDHV59jm6xElyJ/30I13g7P5CgoAgIAgIAoKA&#10;NxFIkxDX/JHm1IXNbKB5c+fQt+O+9uZYpG8nEcDel/UbNlS1uj//AvV7o6+TLdw/xZ/o9DQ9+FBF&#10;NeAY3oZpIu/RKSQICAKCgCAgCHgTAQls8Cb6Xu47d57cOgfRJUpSIG+vJGQZgTy58+gXSrNWTkgQ&#10;EAQEAUFAEPA2AiLEefsOeLH/AP8AvfcbvDn4nTu39e9yYIqAf0DKT+XqtaumF+WbIOAmBIJDQqhr&#10;1+7UtFlzN7WY8ZqpVauWwiB3nrwZj3kHOZb77CBQmbSYO+9/ypspk4Ilw7KOwN69e/SLO7Zv04/l&#10;IDUCe/fs1U9u37pVP5YDQcCdCJQoUYLad+xILVslR1+7s+2M0lbrNo8pDIoVK5ZRWHaaT7nPTkOW&#10;qSq48/6nyScuU6F6Hw5m2dIlFBcXR5GRkfTvvyvuQwQcH/K4r7+inTu206VLl2jb1i2OV5SSgoAT&#10;CJQsWcqJ0pmzaImSJTPnwAyjkvtsAOM+PHTn/Rch7j58gIxD3r5NtEpGPKwdJ965Q8uXLbV2Wc4L&#10;Am5BoGSp+1uIy1+gAIWGZncLlr7cyP1+n3353qQHb+68/2JOTY87Jn0IAoKAIOAAAu5coTvQnc8V&#10;uV/Gf7+M0+ceMB9hyJ33X4Q4H7mpwoZrCCRRkmsVpZYg4GMIZMsWSgUKFvQxrtKXHXdqKNKXc8d7&#10;k/vsOFaZsaS773+6mVOz58hBISFZVQTkpYsXTe6Nn58fPVC2LBUvVpzCc+aknPyXJUsQnT93jk6d&#10;PEEnT52i06dO0q1bt0zqOfslJGtWypcvivLkyUN58+alPHnzqLQaZ8+coVPo4/RJTuJ6gZKSrAsG&#10;WsQUIjnNx+EsPygfERlBAQGc2oP7jIm5YLOJPOAZvHPUVm7mPSJnJF29epV5P8mZr0+pMdy8edNm&#10;G8aL/v7+FJkrOc3INY64jHeirrEde8fu5tvYH8yc5gSTTIUKD7KvXy7KGZGT4uMTyI/xvXzlMh07&#10;dpR923bQ7dvOReIimihHjjDVFbYes9SvOR/yXRBwFIFixaOpIedtxFwIyspzlTbXWGrjKj/LCQkJ&#10;li6lOhfA2+WV599DdHQ0z68RFB4WRgm3Enj+ukQneX7dsnkTOTNvmHeQm9PvFC1alHLlzs1/udTv&#10;DnPopUsX6WLcRYrj38v5s+foyJHD5lX173ixPVSpItWoUVM/h7asYZCYeFu1rRf28AEwLFW6NGGs&#10;uXmckblyUQ7eyeba9evKr/gi+xZf5PfaoUMH6RrPydbIHfc5R1gOCg7OSmnFAGOK4DkS5MzzpI0N&#10;748y/N6GVgnzrL9/IAUFZeF30hWKi71I//23g9/fJ7Xi6vOOhfnapIADX4Bh+fLluc9IiuB+7969&#10;S5fZV/k8J2DfsmkTxcbFOtBKSpH0lE3ccf9TOE8+SjchbsQnI6lIkSJ05sxp6tnjBdV7eHhO6tS5&#10;C9WuU5twbIuQAmMSJ1idP3eurWKprgUFBVGNmrU4qW0DqlKlGguHtnOhnTh+nODEbmn3gqIsZI4Z&#10;m5zQOD4+nro904Vu3LyRqk9HT2DM4ydM1Hl68fludI4FVyMVKlSYGjRspJLyRkVFGS+lOk5MTKTZ&#10;s2bRb1MmUwLzZ48erl2HBgx8WxVbykEOo0d9bq+Kw9c9ybeRiduGSaFO3XrUrn0HKv3AA8YiqY5x&#10;79auXUOTf/7Z4V1GunbrTq1aP6raGjP6C1qyaFGqduWEIOAKAj9NmsxCQaRJVezBO+GniSbnjF/+&#10;mT2bxn//rfFUquPQ0FCeXztTw4ZNCC9+a4QFzb/Ll9OkSRP5ZWi6wLZWB+cffOghevSxtkrwwgvd&#10;HmHLvo0b1tH6Detpx7ZtaiHVkOe2R1q2Ur/ZwEDT11Gv3q/YbLLL00+y8GFdYLJZ2cGLwO2RR1pS&#10;i9atyZgr0lp1zMG7d++ijevX0wb+w/suPCycnuP5o3KVqm65z6O+GEN58+VTLHTu9KRNodEanzhf&#10;v0FDev2NN1WRf/7m5+k728+T1la2rNkIyc+bNG1KYbwgsEVHDh+iP3mv7VX//quK3bmdetFtq752&#10;Dc8X5l88b/nz59dOp/rE4uG/nTvpxx++p8OHrS8ajBU9LZu4+/4becex6a/G/Kobv/v7J68wsZLB&#10;ahMPUI8Xe9qcXIzdZ8uWjV7u1YcaNGhEX7Kwce7cWeNli8ddnu1KrR99lFDXUSrMgubwjz+lhQvm&#10;03ffjOPVTqJe9ThrcaAdxA8ohDUzdevXV+X0Ak4eNGrcWBfgjrPwaBTgChcuQm/0G0DRJaIdbhUr&#10;K+xxWqdOHfpi1GcWBVFjY3737gnOBRpyxhnLOHucHnwbecILCFqyF196mXNrNTNesnqMe4f9+2qz&#10;EDth/HhaMN/+wsDfL+UlFRiQbj8bq2OQC5kHAXMBzpGRGfMWWipfrXoNeuW119iqEWHpssk5LGyb&#10;8G+nVu2HacRHw5Sm2qSA2RcsjAcMHETVa9Qwu2L7K8YJgQ1/X3w2kpYvX8Z91qFyrFVxhfwp5Tfp&#10;Sn17dapWrUb9eZELraijhDn4wQcfUn8tWfCDwiInR/8DX1fI0n32C0gZd4BhXnK2fWPb4NsRqlip&#10;EvV9sx9rwEwXHdbqFo8uQf0HDCQ8j9jR6Y6TFhC0CxeD/gPeduhdCNkCi4vPvxxDP0/8iWb8Nd0a&#10;a/p5T8sm7r7/OuP3DtL9bYQJow1L091f6KGbDqAO3cppG6B6TTYNnmH2kigqqgAVKlyIGjdpStlZ&#10;dQ3CD77vm2/SwAH91Xdb/6GOUYCDOXYDrwKPHTnCK6QzdO7sWcKDXLBgId4DNppatGqpzLh4EB5p&#10;0ZKOcrm5c/7Ru4CUv2TJYur0dGd1rnHTZmkS4ppwfY2WLFqoHarPG6ymL1K0iMm5EyeSTR9nTp+m&#10;s8w7zLkwYUDwhECiaaAgZL7Rrz/1eunFNJugTRhw4Et6841nZ8Bbb/MkUV3n7vixY3Tw4AGCYHyG&#10;Tc3YiSIvm9FhTirFWjpNoxkcHEy9+vRRJoC/Z8/S68uBIJCeCMyeNVN1h3moarVq6vjmjZu0aNEC&#10;q2xs22I9zU3tOnXpzf4D+LlPmd4PHjzIGooddOzoUYqNjaWs2bJSqVKllbDxwL0dSBAV+u6QofTB&#10;kPfYFLbTat+DBr/HWqUq+nUsdLdxlDu0T2j7yuVL6jeHuQnuH8X4d1etanXVJyrBdLthwwZVf9XK&#10;f+mCYc/tRo1Za8iuN6BtnI/x+PFj6tj8v0TW6Fxn64ynqMKDD9Lbg9/VF9no5wK7u6xavoIOs1kY&#10;qYYwDrj+wLyK+aVK1SpUrFhxnaWVK1aoY+wpPmvmDP195677rHeUTgeVKlehd959j+fLIL1HmMv3&#10;7d9Lhw4coNOsdcSiumCBQlSY3114vgoXLqzKYtGcnU3mp9jtxxmCRnrYRx+baDBxH7Zs3Mjm+eT3&#10;eEBgABVn3EuXeYC1wrUUztDcYV9w/kIzpv/pUJeekk08ff9TfuUODdM9hZ7v8aLe0OFDh2ns2NHq&#10;IdBP3jvYTskJaKezOrbHSz2pLpvLQGXLlWcTbF1as3rVvZKWP+awirhlq1aEl/oC1qwhRYQlf4W9&#10;e5KT3i5iQarfgLeU2RctPsXC2vJly+jGjet6B0sWL6Inn+rE9n9/Ksv+AHjIzO3+emEbB6VKP8BC&#10;WlFVAg/+siVLTErDrg+TH3xEVvM4F86fT3tYTW9O8DPZtHEDzeZJ4slOneh/TzyleMvDfnOPtWtH&#10;f06bZl7Fo9/Tm+/H2rbTxwN/i19/+YX+mv6Hfs78ACvObt1foDZt2+qX8DweOLCftOdAvyAHgkA6&#10;IDBh/PeqF/hxakIcFrPaeWdYgMuHUYDD3PLrLz/TzBl/pfL1XbdmjWr66S5d6IknO6mXHxY2L/Xq&#10;Ta/2fjlVeRQGf0YBDoLWqM8/s2uGxQsSQsDDD9dWFgdtToUQhz+NsJiGJgWEhRXmNm/Qc1276wIc&#10;Fv9jvvxC8WnLX3rSTxPY1FeAtYu1qWLFSqzhn69Yv84L8h9/GK8Pwx33WW8snQ5ys+/0wLffMRHg&#10;VnJu0dFfjLLqXwxlyJNPPa3eS3hfVq9Zk1KW2vYZxzMz9INhJgIc3H7Gf/NNKjemzSzUgWrWfFhp&#10;CrFIAXXu8gytZFMuBClHyBOyiafvf4pe1pERurnMn39M403XX7MowBm7gsZp5McjyLirwLNdu3JA&#10;gG0V8IkTx+n5bl3pFZ6Q/uEJwZIAZ+zn2NEjNHjQ27rDcHh4uBKEjGUusPPkdvbn0MhRE55WXvs0&#10;auE28aoUTvfmNO6rr6hrl87KV82SAGcsj9XwlMmT1cSnnX+84xNOmQK0emn99Abf8Ld5Z9BAmwIc&#10;xgWcfhj/HX3BLx7NMRyTTe8+r9p9ntKKi9QXBDyNwDPPPKtr4KCx6PdGX2VSsiV8YN74lOdXaLVB&#10;8F1uyJoTSwT/XI12smbvg6FD7ApwKA9hciNbQeBP+vvUKVoTPvmJwCjNqgEGP/rwAxYEVlgUas0H&#10;AB84aH7ef2+w3UA187q+/L1Hz5d1TSr4/G3Kr/TZp59YFeBQBs/c1N9+pfcGv6OCXHDOGWr9aBsO&#10;PsyrqmDeHvnJx+pdaMsPff36tTSg/xscWBGn6kEQ1CxnzvTtadnEGV7slfWaEHfy5Am1QsTNcZQm&#10;TZyoF8WKJ8qGg6NW0FEJXCsPx95FC1LMGCVLltIu6Z+LDaZPOA1jleEMQR1dv0F9vYo1swlWq7Ye&#10;WL0Bw8HMGdP5h5UcxQtTcgHWFKY3eYPvr8eOob27dzs8VGhlp/z6i14eWtFq1Zzz8dEry4Eg4AMI&#10;IFIQ2g6N4Kh+lDX1jhCsGqtXrdSLIuAMbgjmFBWV4lQOc2FmjNI2Os5DGLjfd2iBdrTWww/rjwK0&#10;ulNZiHOUsNPNt+PGOVpclYMfYoeO/9PrzP3nHxONrX7BwgEsb1OnpvAH33NYzByl9JJNHOXHXjnn&#10;pA97rTlxHas/beXnaLWDbPIyRo1qvk2O1ne03Ny5KX5w+SxEhK5fu1aPioKzbhV2gHWGarFJQctK&#10;HhMTQ1tt+Lc40y7KYtJZt2atXi2KfTUyAqWF7z1sDnfF7LJw3nwTU3ljjrYSEgQyKgJdnn1OZ33r&#10;ls2EecoZ+mPa77q2KR/71dZv0CBVdaR+0iitKZ+0dnztM0ugYYz3FsS+xmN68mOcF+Gy8jdnQHCW&#10;1q5ZTQf273O4Wtv2HThjRbgqj1Q1U36d7HBdFFy6aLHyz8QxLHYdDQIhztkiX5ZNLPHtFSHuKJst&#10;jas+S4xZO3eanfo1Mq4KtXPu+ETeOE1DiMnMnG7fuW2yBVNTQ4CCeVlL35s2a66fXrp4sdPCrF7Z&#10;ysGp0yf1K1ooun7Chw9c5Xu1wafGmeFBy7lgforWFf4+lrQPzrQpZQUBbyAAPzJERYJgxhr//XdO&#10;s4GgB5g8NSpWPMVJXzsXyyZajSpWrqwdZqrP2NiUMUJRAKvP/Uz16qUI8/DTtpfP1BpW8E1zhJDC&#10;pG279npR+DlrPpT6STsHeEfPYo2hRkVZm+gI+bpsYmkMXhHi9u9zXCI3Zxo+aRpZ0pJp19LyCQEO&#10;CSpBcPRFgkxzWswBDhpV41D7sHuJYLVz1j7z5stLD1WsqC5jskWghLsJCYs1QnLjjEKu8r2Zk5W6&#10;SsiPpBH8J4oUSY6m0s7JpyCQERAozYFSGp3kKHZXgq1Q38TSkT/13LHb4LKAiEMt2EzrOzN8Iqod&#10;SdQ16vfWQD3IQTt3v3wiJRgS0mv0z71Iau27M5+bNiUHH9irU5jnYGNWifXr1tmrYvH6rl0pgYD5&#10;LTzLlir5umxiiWevCHHGl7UlpmydM4aja6Hotsq7ei02JlavGhKcol7XTsLX5CCHVYPw8q/fKMXh&#10;Vytj6bNx42YqCgzXkJTw7Nkzloql6RzC/DUKtsC7ds3XPl3hG/5/0Jy6SvCZRCJpjYqXKKEdyqcg&#10;kGEQMPoHI9LaVTIukqPy5U/VzOKFC0yc1PtyKiOki3Iml1qqRn3sBMzERpNhyZIl6YvRX3HUbPLi&#10;28fY9Sg7xaNTNFjAZe/evS73h9RYmr+2rUaiDJpPPI+XOWWNK2R8lrEjiK2E11r7GUE20XjVPr0j&#10;xDkY7qsxafzUIgqN59x5DIEMNzzprv2AC2NAgqNRqkb/AkyI7iTY/pH4Fp8ZidLC95nTZ9Jsjo5l&#10;v0SNkJpFSBDIaAgYnfG1xaUrY8DWRRpZsnRc4S2V3hk4UPc3Qi46mL7GfTueOj7xhEWrhdZeRvpE&#10;BC1yu2mEXJzDho+gQe++q1KlaOcz+2ehe3neME7jItuVccMHHttb2iOjm9SB/a4vSCD8GeUF5J21&#10;R0Ylkb2y5teNfZlf8+T3QE82bq3ttABlrU1HziPZK/YuyxeVj//yUxT7u+XJm4+FtqysTQtyWmWO&#10;6Kzuz/dQJldE8JRgLc6hQ4essoKVnOZjd+3aNVrDzp6OEvwEVH3wziZStJOPo3Mj2NSbhferQ8Sr&#10;s1GyjvadlnKe5vvy5ctpYU/VRXAJJmmQUY2vTsh/gkAGQMD44kMy9fIVKrjEtXH7Q+xsgi2DzNMf&#10;neTMAu8MfIs+/Gi4ngICAV7PPNuVnurUmdatW0sL5s21u/ODSwymYyXkdktIuMU59J7Ue0UeMvwh&#10;lciCefMIPs3m+OiFM8EBFBoaGRe72jlnP684MF9HGUyfcFXStoZ0ti+UhzuURtgv3V5whbdkE41H&#10;Vz69IsRho+D0oiwcJo/tsVq3aaMySLuzXyTxgyAG3xAQdnCwJcQ1bZ4S0IC8Q45Ed2EP0la8dVjj&#10;xk1N8vS4cxyeaCu9+I7nrOlppTiD+VmEuLSiKfXTGwEE42B3BI2Q5wx/7iD/QMvGGggxyL/Ztl0H&#10;atu+nbJeoD9YMurVq6/+YD5byOma4PfrqknMHWNISxu//jKJNm/eSM+ygGoUjBHsgB0BOnNePgit&#10;iziZvDF/aFr69KW6UHBoZJwntXPOft6Mtz9fG7XKUE5gT2x3kCNKjvSUTdwxJrThFSHOVuJJdw0M&#10;7WBz5e49enCock6LzWJiwU27euUKJwK+RjcT4nnj+ARefcWrjdQtVjI7CZOoJsRhX9eJEyYQImPM&#10;CSsaZCvXyJ4pNTtvPdP3jX4m20lpdfEJ34IY9tvDyuYK8x/PP474BOb9ZjyVYB+OsuXKGYun23F6&#10;853ghhQARp+4QH4JCQkCGQmByFwRHtHCw/x1905yAmBLeGDbKSRznTnzL6pfv4HaqrBkqVJ6UQiS&#10;z3XrxjvfPE1zOM/XDN55B+bYjEbIPzlo4ABlacF2jPUaNNQ19kahFWbsKZN/YaHP9UArX8Mmm2Hf&#10;2Esu+qYZx3SLNZv2KBfvDuEJQnoUe5Resok9Ppy5niYhLjQ0eY87dOhrg2/f4XGeQLrrQQTgEVqy&#10;DRzpsmPHNjrGCQGvs0nTGmEvTmiT7BGCE7AqxcoMjpM1a9WiVYakmVr9ejzJaardI4cP8d6eB7VL&#10;qT4REfT+Bx/qJj4UwF6K6zgb9dbNm9UWUXDmt5ZnD5pHbwhx3uA7yA1CV86IFCEfewEKCQIZCYFb&#10;t0wXja+90ofOnzuX5iEkJd1V+4Paawja8IWsicIfggCwwX19FnRgjgVh3uvw+OPU/JFH1DZNG9a7&#10;Fm1ojw9PX8f7Y9zXY+nHHydQAx4ftnQsHp0SCAUB9r2hH9A6zs83etTnTidq9zT/5u0H+Nv3nYZi&#10;QKNg1oqllYx5Bq21dcuwMEeqHJis3UHOpilxR5/p0UaahDhtc1swCk2WrxA2L1ab395jCBq3z0d+&#10;6pS625ngAOzgAH8QUONmzSwKcU0MiWQXL7KdVuT1N940EeAWsbZv4k8/2t02TDHA/wU68OPUyrrz&#10;0xt8uyMqDhtYa3T+3FntUD4FgQyBwHWzuTcsLMzhnRrcPUAsTg9+NYYmsqCDrQWxf7MWLJQ9e3Ya&#10;xJvKYx/SpUvc82J2N/+OtAehdcH8eeqvDFs8Hm3zmEq1gu37QNjdIN+nn9LAAf3JHe4ejvDkSpnI&#10;XLnsVjMuBnKxciGtpAn2ttq5du26fjmcn+XMKnzpg0zjgWWHBwcbNW5lgazKvkLYvFgjBBAMGTzY&#10;aQEOWiVHadniJXpy4Mq8yXOuSNMfB/YifKBMGdUczKDLly+z2nRV3v1B2wAahSDwjR0z2mEBDnWM&#10;Idr4nh7kLb5hvk0rGdX358+nXYORVn6kviDgDAJw3zBGxhl9ipxpx51l4S88m3OK9X65p4ry1JKn&#10;Q9Dp1aePU9sguZMvd7cFU+tnvKcnAj0Q8KERAt1eeqmn9tUnPzXh2hZzxmjlXLlN32u26lm7loOF&#10;MntktJAZA3bs1btfr7ssxMEXQIu0BHgxF1LSNHgTTAhfxs2Lv2H19xEH9w/U+EbOJYzPUYqNi9W3&#10;zoLzZKOmTUyqNm6aEtAAVfs1QyJJk4L85eG6dfVT2APu669G698dPShUuJCjRd1Wzlt8FyxYyMRk&#10;7uyA8FKJiIzUq507K0KcDoYcZBgETp86qfNqjO7TT3rpICE+nhDlCUuIRjCpQXuVmWjXrv+o76uv&#10;KFcXbVz12ScbUbuepBCDz5qz/eTNa19Rcc5glndGsWGJF8y1BQsWtHTJ5Nxpw45DxvyHJoXki46A&#10;y0JcCbb/a9Ee8M3atfs/vVFvHhQsZPqQ7Ny+3Wl2jLlxHK1szBmHSFIj1WMfNY0WLVyoHVr8LGR4&#10;yP/7b6dVvzeLle+ddIV/W+05cs1bfCN6qYABM0d4NZaB6d0osGfEEHPjeOT4/kTAmIS1bNnyPgcC&#10;tlk07o5StmxZn+MxrQwh28DHH33EQWbxqink0CtdqnRam01V/5IhuwN2AHKV8nDKDXt0/myKewmS&#10;66dFKIVWzRFz6t7de3S2ChcuQqFshheyjoBLQhwk6u7dX9BbPXTwgE3tkl4wHQ6MKuILvM+fKzl8&#10;HqzwkNOcbtywQc9kDjPzAw8kb4NTtlx50nyu4F+wfdtWm23nNvywDtkIfrDWSM6ICA7ISH9NnDf5&#10;rs65hFyltm3b61Wx6jSapfQLmfwASVo1qlipEqfiSYkw1M7Lp+cRMAaHOesmgAWfRghqgnuDr9Ha&#10;1at1lgJZG2eZkvTTntyRR+/EzQfYV9SYoNbSONNyn8HuWYNglZfznLpCEKgcqYtoYgTVaYQchK4S&#10;ggUdod17dumBklk5xUnH//3PkWoZpkxa77/5QF0S4lq2aq37eKFBe9ol8049+d2Y/DU4KCXRn6N9&#10;Ihlwy9atHS2ul0vk8OVlS1N83Ro1SdbGGfcWXOJAlM3lSynJa7VoVr0TBw56sB+GIxFADjTlVBFv&#10;8t2gQWOneNUKQ9hGMkmNZv41XTvMMJ9IXTP2229p9NivTf5GfvGFw2No3KSZXrYULz4Kheoy1QAA&#10;ElJJREFUFy2qfzceqL6++ZZGjRlDX341lj75fBR17vKMS5rQgIBAY9NyzAgYUzhEGkz8joCznt00&#10;jHPfM88950i1dC1j3HIpJMTy3HzpYsoWS85ikK6DsdGZcZzBFsaZlvuMbs8ZhLjCRSz/Vm2wpy7h&#10;d+to8N6yZUv05lpw5LExAbB+wYGDBg5uTRkXG0ebNqbss/pom7ap/Mwd6M5ni6T1/psPzGkhDk77&#10;xgkCqwLjZvDmHaT39+PHjupdIkrLEZWxVgEaxj6vvEJQg7tCSzhKVSMkKAzgdmrXSfZxg8nZEZyM&#10;/CNc3xmqXqOm1zak9ibf0SWiqVFjUz9ER3Dr2PF/uj8d9tlDYtKMRn7+fipp9Gt9epPxr3/fvm4f&#10;iuqLA3PeePVVep3TWHww5D06zalu3v9gGBmDQ+x1HM3PdfMWj9grdt9dN+71CDcBZ0xlt2/fVjsI&#10;aKAh9UXjewtJ7Zy3P8sbLBzWfKjPX0jxSfWGRSGtGCHxchmDqdjSONNyn8GfUYh7hH9HYTnsBwsY&#10;x4Wgi3oNGhhP2Tye9vtvuoUCAhxSqzhLSLFVygnT8t+zZ+pd4LeApMqZhdJ6/81xcEqIQ+6fz0eP&#10;1iVxCCbffzOOoIXyFYJJzKj+fdHBCCE8nK+8+jqVKp1sBnVlPCdOHKc9e5Lt+RAgH3+8o+5DADMq&#10;Nlu3Rwhm0KgB7wThKD+Vq1Sl3n1e1aqm+6e3+e7x0ktUk0P7HSEI171feVXtsKGVn/b7VLrDUX5C&#10;jiOAKLJlnCpi29bNVLlqVYcrIlpbKDUC8Kky7mzQ/BHnXpYzpv9pYmrDM/7Ek0/pvsupe3TuDLbg&#10;gqXCFULE/ZOdOulVt27Zoh8bD4wbkNfmhbA3/KHgCuNKwADmlf68r6ymqbp+/Rrt35d6w/i03ufN&#10;rKXS/O7Q1xOdnjJCaPMY1odXXu+rL15tFr53EbkzkaxZo06du1DrR9toX+1+Qrnw0su97JYzFti+&#10;bRsZze9NOHVXv7cGeuV5MPLljuO03n9zHvyLFitmfi7Vd9jPkXz2zf4DKCIiJdpm0sQffTI79dKl&#10;i/Ux1KhZi3q82FP/YekXDAfQmn39zXeEBwV07OhROnzosKGE44fGnRiMq4fFdgIatB5Wr16pC6FQ&#10;d/fnBxd7plqjcN479c1+A9T9iYiMUMWWLVtqrbjHznuLbyRaBoWGcg6qd96lnr36qH1krQ0UCZmH&#10;fjiME4+20IugDWwNlBnprUHv6EmmtfGVLVuOOhr2g9TOu/p5kdML5cwZrlcvwiaed98fqhZ8MLu+&#10;ylpBCACgFi1bU6cuXahV60dp6LCP6PkXX1Tn4Z+D4+GfjlTm2l6sEYdT8/1GO3bs0IcMjYdRq6Nf&#10;sHJw4+YN+uKzT3kxkryohkUBc9BHIz5xyCKB+eahipXo1df60rfjJ6T6HSGJ72i+n2PGjiMkUzdP&#10;pWSJLTjCw+dy8Hvv607tEEDmzv3bUnHaxb59ms8QnODhHgLtVnrSxyM/p0m//Ep9+/UnLI61AD5r&#10;PMCCU4UXMUNZI12rVspCErnksKuFJUrLfUY2hBkG1482j7VTvGq/MUv9YfvJp57urO4f9vh2lrDb&#10;hrazDQLBXuz5snrvBN9L6GypPfSJd+/g94aQ5t94/PhxS0UtnvuKMzMYA82wnRuePwSjOUKQbZ7t&#10;2pWf5R+c+h050nZay6Tl/pv3HYgfJAIATp88pfLcwPkeP37kc8GOBZDckUrE+CBDdY9kjsZoI/OG&#10;vfl9EifGrcI/Pm3/wEcfe0ypjxEhdfrUKYKfQlbeUB5RnEX5haOVA89n2Dw05L136KmnOhPMdM4S&#10;+njhxZe4/ax6VWyLtZ53inCEzp87Tz/9+APnUnpFFQf2w4aPUClM9u/fq7YFQ84l3BckWy5WLNpk&#10;T9VJP/1EEGK1rcAc6dMdZbzF9wiOBnuahQJt8sSL7+HaD7MQfoh35ThOJ1k7imc3mieuEiVKsiah&#10;uMnLKZb3Tf1w6Pt6nj93YOFLbSjnZX7JGCkkawhFsPDvDsKLv269BipDPdrDi2TQu5zQdfSXtPu/&#10;5Ih17P078N3BNGjAAJo/bw6/zIMogbVO8+bM0Vm4yml3NqzfQJMnTVLmYWxt1J6z/CMx7P1EU3/9&#10;leqwCwaeWSTHHTb8Y7UTwmnehxTbA4aGhqqFdGj2UPpj2lQy32EEUarDh33Ai7+39TmoXPny9P0P&#10;PxL2MsUCFbvVnD17Rgn3WNSE8T0rUKCg2hvUuHcw7q0lwssRydSf7dqNkwofJZhAY85f4G0AL/CL&#10;/iaFhedgoT6C2yxAFStVNvG9goA5+otRPJarlpomvORXrlhB9Rs2VNcxjxXm99Ca1avoGmu2bvPu&#10;FGgbW40dOXKElthJnG6xEwdOQoDEto34Qw7UE8dPKIEC5tE4FqKgdYvgILJI/sMi29xtZ/euXfT7&#10;1KlWe0rrfYYQh4Vorly5VB/gs2qVarRt2xY6ffqUek8A6/x8X3EfihYrqnDTGILFatbMGeSopQoB&#10;DkgT89bbg/T5E/eoSrVqhB2IcC/wbCXxv8KFixK07dHRJTh9U8o8s5QXynPnzqXPRjn2m4amf/Db&#10;b9MQ3gVDy0CAwEUsSmJiYvg55mf56DGWW1gwTCJ+jsP42WMXqtx5qVyFCjo2GHMOJ03OGk6e+kzr&#10;/TfypZy/8nBuNfwhMs0eISP3+G/HkTGk3V6d9L6OCMORIz+htwYO0nPZhYeHq9W/LV6Qw20cZxtH&#10;RKum4bFV3tI1rLxWr1pFTe9p9VBmxbJlFvdTtVQf57CCg7ABJ1JNeK5cpQqvCqtYq6ImxW+/+ZpW&#10;rfxXlYFJGZE96UnpzTcWEydPnqBPRwxXppqO/3tSvTAwyVfh6Dz82SI8w6N4YjqXwXdpyJE9B29E&#10;3t5kqKfPnKKNLBS5m7KGZOP9fGsQ/OOiWSiuzC9pJDzdv2+f6qpJ8+a8pdwBXYDDyblsikHmfrzs&#10;dmzfZpGlm6xF2mm4tpqfY5iJ8PzDbeN+ITzPf8+epd9PaD2sma5Wr1yZSogDTps3beLkswOoN7uH&#10;aFoX4IiFH/5qG3JRWsMV84c57kaHfdRDm1joOrrYhYIA2yjZ23ZrypTJ9FClirrQge2s8GdOO3ds&#10;94gQB3OXMRUG5hP8OUJYYOO+jB07hgWp5FQjluql9T6j7SGD36E+r71OZe4lkodADt8ze7R1y2be&#10;PuwrpxdymzZuoCHvvqP29M7LygUQFhr4XduyFmGe/u3XyfQXm/uhPHGGsNh4q9+bSqnxcJ06elVk&#10;fMCfI1HYuCfYW9yXKK333ziWQDywcBy0RdAk7eI9QuezcLFtq2VfBlv1cS3h3sa3mBjM9/qzV9d4&#10;XfMFMLZpvK4dH+LNiHv3fJHatm9PHTs+aVWgAT+7WGMwf/5cWvVvsgCENrDyBeEBMO7lpk7a+Q85&#10;44xC3CJDwIOdqvrl79jXEIESz/d4ibCStkYXL8bxpLGKpk+fRojq0eg0mwgxgdtKmWHcjDg+wfqE&#10;gxUd/qChTbBRDn2nJ9/Qmmr+mFMmT1b74rZq3YbwYzdqFDRM8In7vY8Fjvlz59ByJ8zOCbcS9GaM&#10;z6B+8t6Bo5ia10vL98S7iUo7YGzj2pVrxq9uOw4MDGANfXIuRqQiOXBwP034/nu9fSTztOTvhHPI&#10;4WhNiEMD+aKieM/f8irFSdZs2Qibb+OZwxx1PxGS4yJ57Mu9epu4rxgxwLyUmGjdFxn7fL7x2iuE&#10;fZRb8KbtZcqWM8mHaGxLO4Z2DALW2rVr1DyPl6+RoP3Zs3uX8iWtXr2m7u9rLGPpGHVmz5rFe4qu&#10;SSUYWioPjWGfXj3pxRdf1jVylsql5T1iqT3tXPeuz7IwVJ8aNmrCe8GWcCjaH/5vCxcsZN+x2WR0&#10;XNfatPSZ1vsMH+yB/d+kVo+2oSefeorCw3Na6kadgwC+Y/sO3od0kb4tJOZ0jeLjU+Y37ZylT2gY&#10;e730IrVu00YFzthyx8JCYO2aVereHzmS7J6ELbTwzoJblqOCFbSAH4/4iEqzv3rbDh2oEi8cITza&#10;Iox325at6lnesGGdVc0v2khv2UTjO633X2vHr0yFikklOWokF4e0Z2dJPulukhJ4sBfqNQYP0WdG&#10;p3WtYkb6hOobZklsRwP/PiWU8AR4MS5O7eZgbpLwtbFhhVUgfwGlGofAnYX/kPARkwW0HhBMfJG8&#10;xTdSs5TgCEhETEIDe4fvNV5Ily5dooP79ruUO9Ad+GYNcb9mFI7fHw4friJGLfH4+ZdjaBBrZYxa&#10;geo1a/BEWIXGf/etqjLuu/E8MfdQx/CVi2MTs6VNp837Cs+Zk9OMfE7v87Z2Z3meAMGXbfeu3bR8&#10;aUpaApyHvxteztDKteOFlbk5tfOzz1GJ6GiayyZWrL5hXh3xyUiOgu2d6YW4m1a0BPAFi2LBtiDv&#10;wIIIRPz2YQaDlQA7izgTiAPfJbwEkbYDrjK3WTAOCAigK5cvq9QmSBEEMxyEQ0cJzwP8HzGvYtEU&#10;FBTM9+0K3U26S7ExsfwXo/7gq+cqQTCB8F+wYPLOLJi7weeZU6fT5XcMbSN2DSjM5sGc/LyHBIeo&#10;oALMwfidxLIJGWOFX6gz2BnxcNd9xjNSgJ8VLKQCOYUPFkBIOwNz8AFWahjnAGP/aTnOzXMsos0x&#10;z6I/9Uyx0gfYHDiw36YSwdV+cU9KlCzFee7yKhMqcIfmFGNVfzzPn+E5xJf3rTWOPa33PxAvN6yU&#10;MjNBWwNfOPxlRMIKed+VfUqDlJH49xbf0D5ixShE6qWal/1IsGrXKF++KO0wTZ+XebKc+ed06v78&#10;C+yH9aFqCwFBlStXTiXEwRVgy+bNqkwS+69g4tIIwkCLli3o1d69dPMghIO0ZIfX2s7InxDSYHbB&#10;X1oJL3CYH91J8FnCu8OT7w9E6+LPW79nLJA9/e5w132GxuoKuzbAvSG9KCY2hvCXnoR7cmD/PvWX&#10;nv16qq+03n9/TzEm7QoCgoD3EUDSzHoN6uspBUqxCbRFK+dSV9gaxcIF8ykHOxNr/iob169X/pzw&#10;6dSobr16Spu2g9MGgI6xQzL40OgGb5Yex2kMoMkBQcPXjoMaXNVsaO3KpyAgCAgCmR0B17LaZnZU&#10;ZHyCQEZBgNVaWkoGSyyvXvUvJ+fuRl+M+Yr82XwGrfT8ufOUmU4rf5cM5njVnnbF7NNCX1gVT2Bz&#10;7Bv9+9MWdqiP5VX5WI5M7cbaOZYc2fwUrMxPn7DJVxPK4IOKQIePP/2MrnAQEbR4v0+ZQgM4ohKr&#10;0kiOuENkH6LNhAQBawgg6EPLyWatjLPn4adly4/Y2fakvCDgaQT8SjxQjo0bQoKAIOBpBDzhE+co&#10;z/CJCgzwp+vXXfdPcrQvrRzMpIl3rEeGIR0JAmqML02kJPB1H1VtfO76tOYT5672M2s7r3A+O2MA&#10;mTvGuYYzC3zy8XB3NCVtCALpgoBo4tIFZulEEPAuAvCJciz+zH18wmfKFiGVjzndbwKc+fjlu+MI&#10;BHCktLspIIv723Q3j9KeIGBEQIQ4IxpyLAgIAoKAIJAhEFi2ZImKUnUns4c5ca2QIJCREBBzaka6&#10;W8JrhkbAm+bUDA1cJmdezKmZ/AbL8AQBDyIg0akeBFeaFgQEAUFAEBAEBAFBwFMIiBDnKWSlXUFA&#10;EBAEBAFBQBAQBDyIgAhxHgRXmhYEBAFBQBAQBAQBQcBTCIgQ5ylkpV1BQBAQBAQBQUAQEAQ8iIAI&#10;cR4EV5oWBAQBQUAQEAQEAUHAUwiIEOcpZKVdQUAQEAQEAUFAEBAEPIiACHEeBFeaFgQEAUFAEBAE&#10;BAFBwFMIiBDnKWSlXUFAEBAEBAFBQBAQBDyIgAhxHgRXmhYEBAFBQBAQBAQBQcBTCIgQ5ylkpV1B&#10;QBAQBAQBQUAQEAQ8iIAIcR4EV5oWBAQBQUAQEAQEAUHAUwiIEOcpZKVdQUAQEAQEAUFAEBAEPIiA&#10;CHEeBFeaFgQEAUFAEBAEBAFBwFMIiBDnKWSlXUFAEBAEBAFBQBAQBDyIgAhxHgRXmhYEBAFBQBAQ&#10;BAQBQcBTCAR6qmFpVxAQBEwRuBl/0/SEfBMEBAFBQBAQBNKAgGji0gCeVBUEBAFBQBAQBAQBQcBb&#10;CIgQ5y3kpV9BQBAQBAQBQUAQEATSgIAIcWkAT6oKAoKAICAICAKCgCDgLQREiPMW8tKvICAICAKC&#10;gCAgCAgCaUBAhLg0gCdVBQFBQBAQBAQBQUAQ8BYCIsR5C3npVxAQBAQBQUAQEAQEgTQgIEJcGsCT&#10;qoKAICAICAKCgCAgCHgLgf8Dj8hRMPSqOPYAAAAASUVORK5CYIJQSwECLQAUAAYACAAAACEASrBn&#10;CwgBAAATAgAAEwAAAAAAAAAAAAAAAAAAAAAAW0NvbnRlbnRfVHlwZXNdLnhtbFBLAQItABQABgAI&#10;AAAAIQAjsmrh1wAAAJQBAAALAAAAAAAAAAAAAAAAADkBAABfcmVscy8ucmVsc1BLAQItABQABgAI&#10;AAAAIQCA40sbLgUAAAYUAAAOAAAAAAAAAAAAAAAAADkCAABkcnMvZTJvRG9jLnhtbFBLAQItABQA&#10;BgAIAAAAIQBuGlKdxQAAAKUBAAAZAAAAAAAAAAAAAAAAAJMHAABkcnMvX3JlbHMvZTJvRG9jLnht&#10;bC5yZWxzUEsBAi0AFAAGAAgAAAAhAFSMdr7hAAAACwEAAA8AAAAAAAAAAAAAAAAAjwgAAGRycy9k&#10;b3ducmV2LnhtbFBLAQItAAoAAAAAAAAAIQC7BovLZmAAAGZgAAAUAAAAAAAAAAAAAAAAAJ0JAABk&#10;cnMvbWVkaWEvaW1hZ2UxLnBuZ1BLAQItAAoAAAAAAAAAIQDw2JK+B18AAAdfAAAUAAAAAAAAAAAA&#10;AAAAADVqAABkcnMvbWVkaWEvaW1hZ2UyLnBuZ1BLBQYAAAAABwAHAL4BAABuyQ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27"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28"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B3F1F49" w14:textId="3577864E" w:rsidR="009039B9" w:rsidRPr="005A5BAE" w:rsidRDefault="009039B9" w:rsidP="005A5BAE">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33152F5B" w14:textId="6136DD3E" w:rsidR="009039B9" w:rsidRPr="005A5BAE" w:rsidRDefault="009039B9" w:rsidP="005A5BAE">
                          <w:pPr>
                            <w:pStyle w:val="Heading1"/>
                            <w:rPr>
                              <w:b/>
                              <w:color w:val="FFFFFF" w:themeColor="background1"/>
                              <w:sz w:val="40"/>
                            </w:rPr>
                          </w:pPr>
                          <w:r>
                            <w:rPr>
                              <w:b/>
                              <w:color w:val="FFFFFF" w:themeColor="background1"/>
                              <w:sz w:val="40"/>
                            </w:rPr>
                            <w:t>After</w:t>
                          </w:r>
                        </w:p>
                      </w:txbxContent>
                    </v:textbox>
                  </v:shape>
                </v:group>
                <w10:wrap type="topAndBottom"/>
              </v:group>
            </w:pict>
          </mc:Fallback>
        </mc:AlternateContent>
      </w:r>
      <w:r w:rsidR="005A5BAE">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4007498B" w14:textId="1B21A082" w:rsidR="005A5BAE" w:rsidRDefault="005A5BAE" w:rsidP="00DE3CF2">
      <w:pPr>
        <w:rPr>
          <w:noProof/>
          <w:lang w:eastAsia="en-GB"/>
        </w:rPr>
      </w:pPr>
    </w:p>
    <w:p w14:paraId="5FEBE761" w14:textId="5D9313C4" w:rsidR="000A7F2B" w:rsidRDefault="003630AB" w:rsidP="003630AB">
      <w:pPr>
        <w:pStyle w:val="Heading3"/>
        <w:rPr>
          <w:lang w:eastAsia="en-GB"/>
        </w:rPr>
      </w:pPr>
      <w:r>
        <w:rPr>
          <w:lang w:eastAsia="en-GB"/>
        </w:rPr>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75B22765" w:rsidR="000C4C5E" w:rsidRDefault="000C4C5E" w:rsidP="003630AB">
      <w:pPr>
        <w:rPr>
          <w:lang w:eastAsia="en-GB"/>
        </w:rPr>
      </w:pPr>
      <w:r w:rsidRPr="00D3432D">
        <w:rPr>
          <w:noProof/>
          <w:lang w:eastAsia="en-GB"/>
        </w:rPr>
        <w:drawing>
          <wp:anchor distT="0" distB="0" distL="114300" distR="114300" simplePos="0" relativeHeight="251666432" behindDoc="0" locked="0" layoutInCell="1" allowOverlap="1" wp14:anchorId="1E168E07" wp14:editId="51A9EEEB">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67456" behindDoc="0" locked="0" layoutInCell="1" allowOverlap="1" wp14:anchorId="66229C84" wp14:editId="7F3F90F2">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lastRenderedPageBreak/>
        <w:drawing>
          <wp:anchor distT="0" distB="0" distL="114300" distR="114300" simplePos="0" relativeHeight="251668480" behindDoc="0" locked="0" layoutInCell="1" allowOverlap="1" wp14:anchorId="19ABDD6F" wp14:editId="44A8A37A">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69504" behindDoc="0" locked="0" layoutInCell="1" allowOverlap="1" wp14:anchorId="7F567EBF" wp14:editId="14945A10">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5046C6">
      <w:pPr>
        <w:pStyle w:val="Heading3"/>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0CB7EDCC" w:rsidR="00D348A2" w:rsidRDefault="00500BC7" w:rsidP="005046C6">
      <w:pPr>
        <w:rPr>
          <w:lang w:eastAsia="en-GB"/>
        </w:rPr>
      </w:pPr>
      <w:r>
        <w:rPr>
          <w:noProof/>
          <w:lang w:eastAsia="en-GB"/>
        </w:rPr>
        <mc:AlternateContent>
          <mc:Choice Requires="wpg">
            <w:drawing>
              <wp:anchor distT="0" distB="0" distL="114300" distR="114300" simplePos="0" relativeHeight="251672576" behindDoc="0" locked="0" layoutInCell="1" allowOverlap="1" wp14:anchorId="1FDDBA7F" wp14:editId="1A4FCA04">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21DBF1E5" id="Group 39" o:spid="_x0000_s1026" style="position:absolute;margin-left:4pt;margin-top:7.45pt;width:451pt;height:126.2pt;z-index:25167257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5"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36"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76672" behindDoc="0" locked="0" layoutInCell="1" allowOverlap="1" wp14:anchorId="0A36A8C3" wp14:editId="0205C9C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B6FC5F" id="Group 16" o:spid="_x0000_s1026" style="position:absolute;margin-left:22pt;margin-top:43.4pt;width:400.1pt;height:53.35pt;z-index:25167667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0"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1"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2"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91627B">
      <w:pPr>
        <w:pStyle w:val="Heading3"/>
        <w:rPr>
          <w:lang w:eastAsia="en-GB"/>
        </w:rPr>
      </w:pPr>
      <w:r>
        <w:rPr>
          <w:lang w:eastAsia="en-GB"/>
        </w:rPr>
        <w:lastRenderedPageBreak/>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drawing>
          <wp:anchor distT="0" distB="0" distL="114300" distR="114300" simplePos="0" relativeHeight="251677696" behindDoc="0" locked="0" layoutInCell="1" allowOverlap="1" wp14:anchorId="33BFCF20" wp14:editId="3319C3D6">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86912" behindDoc="0" locked="0" layoutInCell="1" allowOverlap="1" wp14:anchorId="7A52F65C" wp14:editId="7E7AB099">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5">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B13C10" id="Group 45" o:spid="_x0000_s1026" style="position:absolute;margin-left:-4.45pt;margin-top:37.75pt;width:469.45pt;height:180.25pt;z-index:25168691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47"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48"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49"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721C77">
      <w:pPr>
        <w:pStyle w:val="Heading3"/>
        <w:rPr>
          <w:lang w:eastAsia="en-GB"/>
        </w:rPr>
      </w:pPr>
      <w:r>
        <w:rPr>
          <w:lang w:eastAsia="en-GB"/>
        </w:rPr>
        <w:lastRenderedPageBreak/>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drawing>
          <wp:anchor distT="0" distB="0" distL="114300" distR="114300" simplePos="0" relativeHeight="251683840" behindDoc="0" locked="0" layoutInCell="1" allowOverlap="1" wp14:anchorId="621B758D" wp14:editId="43D5D5D8">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84864" behindDoc="0" locked="0" layoutInCell="1" allowOverlap="1" wp14:anchorId="3B42CA1B" wp14:editId="7D798779">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2B32E0">
      <w:pPr>
        <w:pStyle w:val="Heading3"/>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87936" behindDoc="0" locked="0" layoutInCell="1" allowOverlap="1" wp14:anchorId="59897EB1" wp14:editId="3A4F1C27">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5BA62BD9" w14:textId="54DC791E" w:rsidR="00FC0563" w:rsidRDefault="00583027" w:rsidP="00FC0563">
      <w:pPr>
        <w:pStyle w:val="Heading3"/>
        <w:rPr>
          <w:lang w:eastAsia="en-GB"/>
        </w:rPr>
      </w:pPr>
      <w:r>
        <w:rPr>
          <w:lang w:eastAsia="en-GB"/>
        </w:rPr>
        <w:lastRenderedPageBreak/>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88960" behindDoc="0" locked="0" layoutInCell="1" allowOverlap="1" wp14:anchorId="71FF1C3D" wp14:editId="07F7CCED">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285553">
      <w:pPr>
        <w:pStyle w:val="Heading3"/>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89984" behindDoc="0" locked="0" layoutInCell="1" allowOverlap="1" wp14:anchorId="2FD7DFA6" wp14:editId="487D61E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8422FF">
      <w:pPr>
        <w:pStyle w:val="Heading3"/>
        <w:rPr>
          <w:noProof/>
          <w:lang w:eastAsia="en-GB"/>
        </w:rPr>
      </w:pPr>
      <w:r>
        <w:rPr>
          <w:noProof/>
          <w:lang w:eastAsia="en-GB"/>
        </w:rPr>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3275C4">
      <w:pPr>
        <w:pStyle w:val="Heading4"/>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6476ED69" w:rsidR="001A59BA" w:rsidRDefault="003D66EB" w:rsidP="003275C4">
      <w:pPr>
        <w:rPr>
          <w:lang w:eastAsia="en-GB"/>
        </w:rPr>
      </w:pPr>
      <w:r w:rsidRPr="003D66EB">
        <w:rPr>
          <w:noProof/>
          <w:lang w:eastAsia="en-GB"/>
        </w:rPr>
        <w:drawing>
          <wp:inline distT="0" distB="0" distL="0" distR="0" wp14:anchorId="417EC29D" wp14:editId="0D21076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B00CF8">
      <w:pPr>
        <w:pStyle w:val="Heading3"/>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91008" behindDoc="0" locked="0" layoutInCell="1" allowOverlap="1" wp14:anchorId="59BC6ED9" wp14:editId="4724B369">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B22FE8">
      <w:pPr>
        <w:pStyle w:val="Heading3"/>
        <w:rPr>
          <w:lang w:eastAsia="en-GB"/>
        </w:rPr>
      </w:pPr>
      <w:r>
        <w:rPr>
          <w:lang w:eastAsia="en-GB"/>
        </w:rPr>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36CFB89D" w:rsidR="00521203" w:rsidRDefault="00F24B75" w:rsidP="00B1251A">
      <w:pPr>
        <w:rPr>
          <w:lang w:eastAsia="en-GB"/>
        </w:rPr>
      </w:pPr>
      <w:r w:rsidRPr="00521203">
        <w:rPr>
          <w:noProof/>
          <w:lang w:eastAsia="en-GB"/>
        </w:rPr>
        <w:drawing>
          <wp:anchor distT="0" distB="0" distL="114300" distR="114300" simplePos="0" relativeHeight="251692032" behindDoc="0" locked="0" layoutInCell="1" allowOverlap="1" wp14:anchorId="2DBD29C1" wp14:editId="66038C33">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93056" behindDoc="0" locked="0" layoutInCell="1" allowOverlap="1" wp14:anchorId="15A830BB" wp14:editId="31265E30">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lastRenderedPageBreak/>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C06796">
      <w:pPr>
        <w:pStyle w:val="Heading4"/>
        <w:rPr>
          <w:noProof/>
          <w:lang w:eastAsia="en-GB"/>
        </w:rPr>
      </w:pPr>
      <w:r w:rsidRPr="0004789F">
        <w:rPr>
          <w:noProof/>
          <w:lang w:eastAsia="en-GB"/>
        </w:rPr>
        <w:drawing>
          <wp:anchor distT="0" distB="0" distL="114300" distR="114300" simplePos="0" relativeHeight="251694080" behindDoc="0" locked="0" layoutInCell="1" allowOverlap="1" wp14:anchorId="0F52596C" wp14:editId="27F8333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95104" behindDoc="0" locked="0" layoutInCell="1" allowOverlap="1" wp14:anchorId="52C0650E" wp14:editId="77D1FF19">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9D3AF1">
      <w:pPr>
        <w:pStyle w:val="Heading3"/>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CD7A5E" w:rsidR="009D3AF1" w:rsidRDefault="00E44C66" w:rsidP="009D3AF1">
      <w:pPr>
        <w:rPr>
          <w:lang w:eastAsia="en-GB"/>
        </w:rPr>
      </w:pPr>
      <w:r w:rsidRPr="00E44C66">
        <w:rPr>
          <w:noProof/>
          <w:lang w:eastAsia="en-GB"/>
        </w:rPr>
        <w:drawing>
          <wp:anchor distT="0" distB="0" distL="114300" distR="114300" simplePos="0" relativeHeight="251696128" behindDoc="0" locked="0" layoutInCell="1" allowOverlap="1" wp14:anchorId="1AE6B87E" wp14:editId="4E3469C7">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C875D0">
      <w:pPr>
        <w:pStyle w:val="Heading3"/>
        <w:rPr>
          <w:lang w:eastAsia="en-GB"/>
        </w:rPr>
      </w:pPr>
      <w:r>
        <w:rPr>
          <w:lang w:eastAsia="en-GB"/>
        </w:rPr>
        <w:lastRenderedPageBreak/>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97152" behindDoc="0" locked="0" layoutInCell="1" allowOverlap="1" wp14:anchorId="2E6649A0" wp14:editId="4BCACF55">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98176" behindDoc="0" locked="0" layoutInCell="1" allowOverlap="1" wp14:anchorId="1C827FE3" wp14:editId="3E80DA2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99200" behindDoc="0" locked="0" layoutInCell="1" allowOverlap="1" wp14:anchorId="0C5359B1" wp14:editId="703CED31">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946491">
      <w:pPr>
        <w:pStyle w:val="Heading3"/>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700224" behindDoc="0" locked="0" layoutInCell="1" allowOverlap="1" wp14:anchorId="02DD57E1" wp14:editId="6C645C6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lastRenderedPageBreak/>
        <w:drawing>
          <wp:anchor distT="0" distB="0" distL="114300" distR="114300" simplePos="0" relativeHeight="251701248" behindDoc="0" locked="0" layoutInCell="1" allowOverlap="1" wp14:anchorId="5D4E89C0" wp14:editId="61398899">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WTForms handles parsing the input from this into a standard datetime.time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6A51EF">
      <w:pPr>
        <w:pStyle w:val="Heading3"/>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4B4821">
      <w:pPr>
        <w:pStyle w:val="Heading4"/>
        <w:rPr>
          <w:lang w:eastAsia="en-GB"/>
        </w:rPr>
      </w:pPr>
      <w:r>
        <w:rPr>
          <w:lang w:eastAsia="en-GB"/>
        </w:rPr>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702272" behindDoc="0" locked="0" layoutInCell="1" allowOverlap="1" wp14:anchorId="0279434E" wp14:editId="773A43CC">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2C44FF9" w:rsidR="002A00A1" w:rsidRDefault="002A00A1" w:rsidP="009172D0">
      <w:pPr>
        <w:rPr>
          <w:noProof/>
          <w:lang w:eastAsia="en-GB"/>
        </w:rPr>
      </w:pPr>
      <w:r w:rsidRPr="002A00A1">
        <w:rPr>
          <w:noProof/>
          <w:lang w:eastAsia="en-GB"/>
        </w:rPr>
        <w:drawing>
          <wp:anchor distT="0" distB="0" distL="114300" distR="114300" simplePos="0" relativeHeight="251705344" behindDoc="0" locked="0" layoutInCell="1" allowOverlap="1" wp14:anchorId="570853AE" wp14:editId="1147F0BC">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703296" behindDoc="0" locked="0" layoutInCell="1" allowOverlap="1" wp14:anchorId="576F1B0F" wp14:editId="0FEB0716">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704320" behindDoc="0" locked="0" layoutInCell="1" allowOverlap="1" wp14:anchorId="5CB62E50" wp14:editId="467B7F9A">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AE0CA6">
      <w:pPr>
        <w:pStyle w:val="Heading3"/>
        <w:rPr>
          <w:lang w:eastAsia="en-GB"/>
        </w:rPr>
      </w:pPr>
      <w:r>
        <w:rPr>
          <w:lang w:eastAsia="en-GB"/>
        </w:rPr>
        <w:lastRenderedPageBreak/>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72823F93" w14:textId="6D258B6E" w:rsidR="007972E7" w:rsidRDefault="007972E7" w:rsidP="007972E7">
      <w:pPr>
        <w:pStyle w:val="Heading4"/>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708416" behindDoc="0" locked="0" layoutInCell="1" allowOverlap="1" wp14:anchorId="36407893" wp14:editId="0ADB220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15D6D9" id="Group 65" o:spid="_x0000_s1026" style="position:absolute;margin-left:0;margin-top:53.8pt;width:448.8pt;height:68.15pt;z-index:25170841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3"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4"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7972E7">
      <w:pPr>
        <w:pStyle w:val="Heading4"/>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49322A8C"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11488" behindDoc="0" locked="0" layoutInCell="1" allowOverlap="1" wp14:anchorId="482C8724" wp14:editId="13B4E2F3">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42CA6766" id="Group 68" o:spid="_x0000_s1026" style="position:absolute;margin-left:-5.25pt;margin-top:10.2pt;width:451pt;height:303.25pt;z-index:25171148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77"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78"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12512" behindDoc="0" locked="0" layoutInCell="1" allowOverlap="1" wp14:anchorId="75F85CCB" wp14:editId="1D73428C">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6D829E7A" w14:textId="2698B4C5" w:rsidR="007972E7" w:rsidRDefault="007972E7" w:rsidP="007972E7">
      <w:pPr>
        <w:pStyle w:val="Heading4"/>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15584" behindDoc="0" locked="0" layoutInCell="1" allowOverlap="1" wp14:anchorId="1287B6C7" wp14:editId="69CCA6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1">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CAA4CB5" id="Group 72" o:spid="_x0000_s1026" style="position:absolute;margin-left:4.4pt;margin-top:86.7pt;width:471.35pt;height:153.25pt;z-index:25171558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2"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3"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042480">
      <w:pPr>
        <w:pStyle w:val="Heading4"/>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16608" behindDoc="0" locked="0" layoutInCell="1" allowOverlap="1" wp14:anchorId="2C6C0268" wp14:editId="6B0F60A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194E86">
      <w:pPr>
        <w:pStyle w:val="Heading4"/>
        <w:rPr>
          <w:lang w:eastAsia="en-GB"/>
        </w:rPr>
      </w:pPr>
      <w:r>
        <w:rPr>
          <w:lang w:eastAsia="en-GB"/>
        </w:rPr>
        <w:t>Updating the database</w:t>
      </w:r>
    </w:p>
    <w:p w14:paraId="34E984D4" w14:textId="2F4D945A" w:rsidR="0062084A" w:rsidRDefault="0062084A" w:rsidP="0062084A">
      <w:pPr>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lastRenderedPageBreak/>
        <w:drawing>
          <wp:anchor distT="0" distB="0" distL="114300" distR="114300" simplePos="0" relativeHeight="251717632" behindDoc="0" locked="0" layoutInCell="1" allowOverlap="1" wp14:anchorId="6170F04D" wp14:editId="47FC3791">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2E1DDB">
      <w:pPr>
        <w:pStyle w:val="Heading4"/>
        <w:rPr>
          <w:lang w:eastAsia="en-GB"/>
        </w:rPr>
      </w:pPr>
      <w:r>
        <w:rPr>
          <w:lang w:eastAsia="en-GB"/>
        </w:rPr>
        <w:t xml:space="preserve">Showing </w:t>
      </w:r>
      <w:r w:rsidR="00E312EF">
        <w:rPr>
          <w:noProof/>
          <w:lang w:eastAsia="en-GB"/>
        </w:rPr>
        <w:t>unavailabilities</w:t>
      </w: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21728" behindDoc="0" locked="0" layoutInCell="1" allowOverlap="1" wp14:anchorId="32D00889" wp14:editId="31EC9F67">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552B1D0" id="Group 77" o:spid="_x0000_s1026" style="position:absolute;margin-left:4pt;margin-top:40.85pt;width:439.5pt;height:62.2pt;z-index:25172172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88"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89"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ECE15B2" w:rsidR="00D25515" w:rsidRDefault="00D25515" w:rsidP="00990EAD">
      <w:pPr>
        <w:rPr>
          <w:lang w:eastAsia="en-GB"/>
        </w:rPr>
      </w:pPr>
      <w:r w:rsidRPr="00D25515">
        <w:rPr>
          <w:noProof/>
          <w:lang w:eastAsia="en-GB"/>
        </w:rPr>
        <w:drawing>
          <wp:anchor distT="0" distB="0" distL="114300" distR="114300" simplePos="0" relativeHeight="251722752" behindDoc="0" locked="0" layoutInCell="1" allowOverlap="1" wp14:anchorId="3AE4DAFB" wp14:editId="5DABF135">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272D056E" w:rsidR="0007513D" w:rsidRDefault="0007513D" w:rsidP="00990EAD">
      <w:pPr>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occuring, which is a real danger in wwebsites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lastRenderedPageBreak/>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31968" behindDoc="0" locked="0" layoutInCell="1" allowOverlap="1" wp14:anchorId="711F8642" wp14:editId="28516056">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2">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261CEC9C" id="Group 85" o:spid="_x0000_s1026" style="position:absolute;margin-left:3.65pt;margin-top:70pt;width:454.1pt;height:136.2pt;z-index:25173196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4"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5"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96"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86058A">
      <w:pPr>
        <w:pStyle w:val="Heading3"/>
        <w:rPr>
          <w:noProof/>
          <w:lang w:eastAsia="en-GB"/>
        </w:rPr>
      </w:pPr>
      <w:r>
        <w:rPr>
          <w:lang w:eastAsia="en-GB"/>
        </w:rPr>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35040" behindDoc="0" locked="0" layoutInCell="1" allowOverlap="1" wp14:anchorId="5EEA42C1" wp14:editId="54E9942A">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B9EA4E" id="Group 86" o:spid="_x0000_s1026" style="position:absolute;margin-left:256.35pt;margin-top:-28.6pt;width:230.1pt;height:320.9pt;z-index:25173504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99"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0"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A05546">
      <w:pPr>
        <w:pStyle w:val="Heading3"/>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lastRenderedPageBreak/>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035276">
      <w:pPr>
        <w:pStyle w:val="Heading4"/>
        <w:rPr>
          <w:lang w:eastAsia="en-GB"/>
        </w:rPr>
      </w:pPr>
      <w:r>
        <w:rPr>
          <w:lang w:eastAsia="en-GB"/>
        </w:rPr>
        <w:t>Fetching the next user to assign</w:t>
      </w:r>
    </w:p>
    <w:p w14:paraId="67BE0F9D" w14:textId="53C2F7D6" w:rsidR="00035276" w:rsidRDefault="00841B73" w:rsidP="00035276">
      <w:pPr>
        <w:rPr>
          <w:lang w:eastAsia="en-GB"/>
        </w:rPr>
      </w:pPr>
      <w:r w:rsidRPr="00841B73">
        <w:rPr>
          <w:noProof/>
          <w:lang w:eastAsia="en-GB"/>
        </w:rPr>
        <w:drawing>
          <wp:anchor distT="0" distB="0" distL="114300" distR="114300" simplePos="0" relativeHeight="251736064" behindDoc="0" locked="0" layoutInCell="1" allowOverlap="1" wp14:anchorId="419ACF85" wp14:editId="1FE5EFB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117358">
      <w:pPr>
        <w:pStyle w:val="Heading4"/>
        <w:rPr>
          <w:lang w:eastAsia="en-GB"/>
        </w:rPr>
      </w:pPr>
      <w:r>
        <w:rPr>
          <w:lang w:eastAsia="en-GB"/>
        </w:rPr>
        <w:t>Generating the assignments</w:t>
      </w: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38112" behindDoc="0" locked="0" layoutInCell="1" allowOverlap="1" wp14:anchorId="61366CE5" wp14:editId="53292A5F">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37088" behindDoc="0" locked="0" layoutInCell="1" allowOverlap="1" wp14:anchorId="6F17A6A5" wp14:editId="6D4B6CE1">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drawing>
          <wp:anchor distT="0" distB="0" distL="114300" distR="114300" simplePos="0" relativeHeight="251739136" behindDoc="0" locked="0" layoutInCell="1" allowOverlap="1" wp14:anchorId="352D85F2" wp14:editId="019CE2F0">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40160" behindDoc="0" locked="0" layoutInCell="1" allowOverlap="1" wp14:anchorId="28CD40DC" wp14:editId="7ABAB394">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D05025">
      <w:pPr>
        <w:pStyle w:val="Heading4"/>
        <w:rPr>
          <w:noProof/>
          <w:lang w:eastAsia="en-GB"/>
        </w:rPr>
      </w:pPr>
      <w:r>
        <w:rPr>
          <w:noProof/>
          <w:lang w:eastAsia="en-GB"/>
        </w:rPr>
        <w:t>Testing the assignment generation</w:t>
      </w: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54401D3E" w:rsidR="00D05025" w:rsidRDefault="00B12934" w:rsidP="00D05025">
      <w:pPr>
        <w:rPr>
          <w:lang w:eastAsia="en-GB"/>
        </w:rPr>
      </w:pPr>
      <w:r w:rsidRPr="00B12934">
        <w:rPr>
          <w:noProof/>
          <w:lang w:eastAsia="en-GB"/>
        </w:rPr>
        <w:drawing>
          <wp:anchor distT="0" distB="0" distL="114300" distR="114300" simplePos="0" relativeHeight="251741184" behindDoc="0" locked="0" layoutInCell="1" allowOverlap="1" wp14:anchorId="58D7C32E" wp14:editId="67881CE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lastRenderedPageBreak/>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42208" behindDoc="0" locked="0" layoutInCell="1" allowOverlap="1" wp14:anchorId="47EDDA4B" wp14:editId="6BCA34D1">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43232" behindDoc="0" locked="0" layoutInCell="1" allowOverlap="1" wp14:anchorId="7BB4A859" wp14:editId="475920C6">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29E3508C" w:rsidR="00C35800" w:rsidRDefault="00C35800" w:rsidP="00D05025">
      <w:pPr>
        <w:rPr>
          <w:noProof/>
          <w:lang w:eastAsia="en-GB"/>
        </w:rPr>
      </w:pPr>
      <w:r w:rsidRPr="00C35800">
        <w:rPr>
          <w:noProof/>
          <w:lang w:eastAsia="en-GB"/>
        </w:rPr>
        <w:drawing>
          <wp:anchor distT="0" distB="0" distL="114300" distR="114300" simplePos="0" relativeHeight="251744256" behindDoc="0" locked="0" layoutInCell="1" allowOverlap="1" wp14:anchorId="0C43CCCA" wp14:editId="414B26AB">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45280" behindDoc="0" locked="0" layoutInCell="1" allowOverlap="1" wp14:anchorId="0E9D0426" wp14:editId="7B1746A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835C25">
      <w:pPr>
        <w:pStyle w:val="Heading4"/>
        <w:rPr>
          <w:lang w:eastAsia="en-GB"/>
        </w:rPr>
      </w:pPr>
      <w:r>
        <w:rPr>
          <w:lang w:eastAsia="en-GB"/>
        </w:rPr>
        <w:lastRenderedPageBreak/>
        <w:t>Creating the front-end</w:t>
      </w: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1A448463" w:rsidR="00D07264" w:rsidRDefault="00D07264" w:rsidP="00835C25">
      <w:pPr>
        <w:rPr>
          <w:lang w:eastAsia="en-GB"/>
        </w:rPr>
      </w:pPr>
      <w:r w:rsidRPr="00D07264">
        <w:rPr>
          <w:noProof/>
          <w:lang w:eastAsia="en-GB"/>
        </w:rPr>
        <w:drawing>
          <wp:inline distT="0" distB="0" distL="0" distR="0" wp14:anchorId="51978010" wp14:editId="46FF9C3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46304" behindDoc="0" locked="0" layoutInCell="1" allowOverlap="1" wp14:anchorId="4E6EF3CC" wp14:editId="5719A2F4">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47328" behindDoc="0" locked="0" layoutInCell="1" allowOverlap="1" wp14:anchorId="2274E23C" wp14:editId="0D8D5FD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6740FCCC" w:rsidR="00C9484A" w:rsidRDefault="00C9484A" w:rsidP="00835C25">
      <w:pPr>
        <w:rPr>
          <w:lang w:eastAsia="en-GB"/>
        </w:rPr>
      </w:pPr>
      <w:r w:rsidRPr="00C9484A">
        <w:rPr>
          <w:noProof/>
          <w:lang w:eastAsia="en-GB"/>
        </w:rPr>
        <w:lastRenderedPageBreak/>
        <w:drawing>
          <wp:anchor distT="0" distB="0" distL="114300" distR="114300" simplePos="0" relativeHeight="251748352" behindDoc="0" locked="0" layoutInCell="1" allowOverlap="1" wp14:anchorId="60EF546C" wp14:editId="03A22528">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mc:AlternateContent>
          <mc:Choice Requires="wpg">
            <w:drawing>
              <wp:anchor distT="0" distB="0" distL="114300" distR="114300" simplePos="0" relativeHeight="251751424" behindDoc="0" locked="0" layoutInCell="1" allowOverlap="1" wp14:anchorId="03344106" wp14:editId="39D480A6">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B0B330" id="Group 106" o:spid="_x0000_s1026" style="position:absolute;margin-left:13.15pt;margin-top:81.75pt;width:413.95pt;height:99.2pt;z-index:25175142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17"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18"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52448" behindDoc="0" locked="0" layoutInCell="1" allowOverlap="1" wp14:anchorId="49108C4C" wp14:editId="62C4E113">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53472" behindDoc="0" locked="0" layoutInCell="1" allowOverlap="1" wp14:anchorId="04685815" wp14:editId="6C1CB7C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lastRenderedPageBreak/>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drawing>
          <wp:anchor distT="0" distB="0" distL="114300" distR="114300" simplePos="0" relativeHeight="251754496" behindDoc="0" locked="0" layoutInCell="1" allowOverlap="1" wp14:anchorId="1EC234C4" wp14:editId="2004018B">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55520" behindDoc="0" locked="0" layoutInCell="1" allowOverlap="1" wp14:anchorId="1CA7FA63" wp14:editId="697EBAEB">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29C111B9" w:rsidR="00285030" w:rsidRDefault="00285030" w:rsidP="00285030">
      <w:pPr>
        <w:pStyle w:val="Heading4"/>
        <w:rPr>
          <w:lang w:eastAsia="en-GB"/>
        </w:rPr>
      </w:pPr>
      <w:r>
        <w:rPr>
          <w:lang w:eastAsia="en-GB"/>
        </w:rPr>
        <w:t>The Hungarian Algorithm</w:t>
      </w: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8741FC">
      <w:pPr>
        <w:pStyle w:val="Heading3"/>
        <w:rPr>
          <w:lang w:eastAsia="en-GB"/>
        </w:rPr>
      </w:pPr>
      <w:r>
        <w:rPr>
          <w:lang w:eastAsia="en-GB"/>
        </w:rPr>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56544" behindDoc="0" locked="0" layoutInCell="1" allowOverlap="1" wp14:anchorId="024A5AA2" wp14:editId="79ABB52C">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lastRenderedPageBreak/>
        <w:drawing>
          <wp:anchor distT="0" distB="0" distL="114300" distR="114300" simplePos="0" relativeHeight="251757568" behindDoc="0" locked="0" layoutInCell="1" allowOverlap="1" wp14:anchorId="3A8EC888" wp14:editId="0806E59D">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58592" behindDoc="0" locked="0" layoutInCell="1" allowOverlap="1" wp14:anchorId="54F469C1" wp14:editId="474C74AD">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8C40B9">
      <w:pPr>
        <w:pStyle w:val="Heading4"/>
        <w:rPr>
          <w:noProof/>
          <w:lang w:eastAsia="en-GB"/>
        </w:rPr>
      </w:pPr>
      <w:r w:rsidRPr="00183E78">
        <w:rPr>
          <w:noProof/>
          <w:lang w:eastAsia="en-GB"/>
        </w:rPr>
        <w:drawing>
          <wp:anchor distT="0" distB="0" distL="114300" distR="114300" simplePos="0" relativeHeight="251759616" behindDoc="0" locked="0" layoutInCell="1" allowOverlap="1" wp14:anchorId="78E3D5BE" wp14:editId="3BF90E0A">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lastRenderedPageBreak/>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60640" behindDoc="0" locked="0" layoutInCell="1" allowOverlap="1" wp14:anchorId="4A902FEE" wp14:editId="41599D1D">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566BFC">
      <w:pPr>
        <w:pStyle w:val="Heading3"/>
        <w:rPr>
          <w:noProof/>
          <w:lang w:eastAsia="en-GB"/>
        </w:rPr>
      </w:pPr>
      <w:r>
        <w:rPr>
          <w:noProof/>
          <w:lang w:eastAsia="en-GB"/>
        </w:rPr>
        <w:t>Testing disabled accounts</w:t>
      </w:r>
    </w:p>
    <w:p w14:paraId="71A709ED" w14:textId="7633D7E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“disabled_student” can be used.</w:t>
      </w:r>
    </w:p>
    <w:p w14:paraId="482C54BE" w14:textId="77777777" w:rsidR="00C2147A" w:rsidRDefault="00C2147A" w:rsidP="00566BFC">
      <w:pPr>
        <w:rPr>
          <w:lang w:eastAsia="en-GB"/>
        </w:rPr>
      </w:pPr>
    </w:p>
    <w:p w14:paraId="67BBE253" w14:textId="2DE67A2C" w:rsidR="00C2147A" w:rsidRDefault="00C2147A" w:rsidP="00C2147A">
      <w:pPr>
        <w:pStyle w:val="Heading4"/>
        <w:rPr>
          <w:lang w:eastAsia="en-GB"/>
        </w:rPr>
      </w:pPr>
      <w:r>
        <w:rPr>
          <w:lang w:eastAsia="en-GB"/>
        </w:rPr>
        <w:t>Staff System</w:t>
      </w:r>
    </w:p>
    <w:p w14:paraId="763B5406" w14:textId="432D9EA7"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4904A8">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36962">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41FE6FAB" w:rsidR="004904A8" w:rsidRDefault="00C2147A" w:rsidP="00566BFC">
            <w:pPr>
              <w:rPr>
                <w:lang w:eastAsia="en-GB"/>
              </w:rPr>
            </w:pPr>
            <w:r>
              <w:rPr>
                <w:lang w:eastAsia="en-GB"/>
              </w:rPr>
              <w:t>Add correct filters to assigned/unassigned database fetch to remove disabled students</w:t>
            </w:r>
          </w:p>
        </w:tc>
      </w:tr>
    </w:tbl>
    <w:p w14:paraId="605AECA9" w14:textId="77777777" w:rsidR="00836962" w:rsidRDefault="00836962" w:rsidP="00566BFC">
      <w:pPr>
        <w:rPr>
          <w:lang w:eastAsia="en-GB"/>
        </w:rPr>
      </w:pPr>
    </w:p>
    <w:p w14:paraId="7DE9B2A9" w14:textId="5C625BA7" w:rsidR="00C2147A" w:rsidRDefault="00C2147A" w:rsidP="00C2147A">
      <w:pPr>
        <w:pStyle w:val="Heading4"/>
        <w:rPr>
          <w:lang w:eastAsia="en-GB"/>
        </w:rPr>
      </w:pPr>
      <w:r>
        <w:rPr>
          <w:lang w:eastAsia="en-GB"/>
        </w:rPr>
        <w:t>Student System</w:t>
      </w:r>
    </w:p>
    <w:p w14:paraId="097804F2" w14:textId="44630829" w:rsidR="00C2147A" w:rsidRP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bookmarkStart w:id="0" w:name="_GoBack"/>
      <w:bookmarkEnd w:id="0"/>
    </w:p>
    <w:sectPr w:rsidR="00C2147A" w:rsidRPr="00C2147A"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32B8"/>
    <w:rsid w:val="00007378"/>
    <w:rsid w:val="0002741B"/>
    <w:rsid w:val="00032496"/>
    <w:rsid w:val="00033BD7"/>
    <w:rsid w:val="00035276"/>
    <w:rsid w:val="000366C1"/>
    <w:rsid w:val="00042480"/>
    <w:rsid w:val="00046071"/>
    <w:rsid w:val="0004770E"/>
    <w:rsid w:val="0004789F"/>
    <w:rsid w:val="00054F2C"/>
    <w:rsid w:val="000610B3"/>
    <w:rsid w:val="0006362A"/>
    <w:rsid w:val="00067165"/>
    <w:rsid w:val="00067335"/>
    <w:rsid w:val="000708BC"/>
    <w:rsid w:val="00070C60"/>
    <w:rsid w:val="0007513D"/>
    <w:rsid w:val="00076567"/>
    <w:rsid w:val="00080F38"/>
    <w:rsid w:val="00084E31"/>
    <w:rsid w:val="00094CC9"/>
    <w:rsid w:val="000966EB"/>
    <w:rsid w:val="000A0899"/>
    <w:rsid w:val="000A5CAD"/>
    <w:rsid w:val="000A7F2B"/>
    <w:rsid w:val="000B2CA8"/>
    <w:rsid w:val="000B6006"/>
    <w:rsid w:val="000C1667"/>
    <w:rsid w:val="000C4C5E"/>
    <w:rsid w:val="000C6018"/>
    <w:rsid w:val="000D0A2A"/>
    <w:rsid w:val="000D1E93"/>
    <w:rsid w:val="000D6BAD"/>
    <w:rsid w:val="000E5628"/>
    <w:rsid w:val="000E691B"/>
    <w:rsid w:val="000E6A6E"/>
    <w:rsid w:val="000E7E01"/>
    <w:rsid w:val="000F3E18"/>
    <w:rsid w:val="00117358"/>
    <w:rsid w:val="0011792A"/>
    <w:rsid w:val="0013069F"/>
    <w:rsid w:val="00131BB1"/>
    <w:rsid w:val="0013484E"/>
    <w:rsid w:val="00141365"/>
    <w:rsid w:val="001427CB"/>
    <w:rsid w:val="001450A6"/>
    <w:rsid w:val="00153EDD"/>
    <w:rsid w:val="00155A61"/>
    <w:rsid w:val="00162735"/>
    <w:rsid w:val="00183E78"/>
    <w:rsid w:val="001859E5"/>
    <w:rsid w:val="00185C72"/>
    <w:rsid w:val="00190152"/>
    <w:rsid w:val="00194E86"/>
    <w:rsid w:val="001A2C48"/>
    <w:rsid w:val="001A59BA"/>
    <w:rsid w:val="001A6CF2"/>
    <w:rsid w:val="001A7F3A"/>
    <w:rsid w:val="001B45E3"/>
    <w:rsid w:val="001C5B0D"/>
    <w:rsid w:val="001D029B"/>
    <w:rsid w:val="001D4BEA"/>
    <w:rsid w:val="001E1DD8"/>
    <w:rsid w:val="001E6AB3"/>
    <w:rsid w:val="001F4D47"/>
    <w:rsid w:val="001F59BC"/>
    <w:rsid w:val="00201746"/>
    <w:rsid w:val="00220F48"/>
    <w:rsid w:val="00224A6C"/>
    <w:rsid w:val="0022512D"/>
    <w:rsid w:val="00237FDB"/>
    <w:rsid w:val="0024268B"/>
    <w:rsid w:val="002512A7"/>
    <w:rsid w:val="00253452"/>
    <w:rsid w:val="0025572D"/>
    <w:rsid w:val="0027176D"/>
    <w:rsid w:val="00285030"/>
    <w:rsid w:val="00285553"/>
    <w:rsid w:val="00294038"/>
    <w:rsid w:val="002959BF"/>
    <w:rsid w:val="002A00A1"/>
    <w:rsid w:val="002A0278"/>
    <w:rsid w:val="002A5F03"/>
    <w:rsid w:val="002A6754"/>
    <w:rsid w:val="002B32E0"/>
    <w:rsid w:val="002B6A36"/>
    <w:rsid w:val="002B771F"/>
    <w:rsid w:val="002C727A"/>
    <w:rsid w:val="002D0C27"/>
    <w:rsid w:val="002D44D9"/>
    <w:rsid w:val="002D5502"/>
    <w:rsid w:val="002E1DDB"/>
    <w:rsid w:val="002E28AC"/>
    <w:rsid w:val="002E6526"/>
    <w:rsid w:val="002F0849"/>
    <w:rsid w:val="002F4A39"/>
    <w:rsid w:val="002F60FF"/>
    <w:rsid w:val="002F6F1A"/>
    <w:rsid w:val="002F75FA"/>
    <w:rsid w:val="003010B3"/>
    <w:rsid w:val="0030325A"/>
    <w:rsid w:val="00310F8E"/>
    <w:rsid w:val="003114D4"/>
    <w:rsid w:val="003275C4"/>
    <w:rsid w:val="00334C5F"/>
    <w:rsid w:val="00335467"/>
    <w:rsid w:val="00337AED"/>
    <w:rsid w:val="00345BA2"/>
    <w:rsid w:val="003630AB"/>
    <w:rsid w:val="003647A8"/>
    <w:rsid w:val="00366A84"/>
    <w:rsid w:val="0037527E"/>
    <w:rsid w:val="003769D5"/>
    <w:rsid w:val="0039282B"/>
    <w:rsid w:val="003B2AD9"/>
    <w:rsid w:val="003C14BE"/>
    <w:rsid w:val="003C56AC"/>
    <w:rsid w:val="003D045B"/>
    <w:rsid w:val="003D5F59"/>
    <w:rsid w:val="003D66EB"/>
    <w:rsid w:val="003E4339"/>
    <w:rsid w:val="003F445D"/>
    <w:rsid w:val="00413EEC"/>
    <w:rsid w:val="0042076B"/>
    <w:rsid w:val="00420FF3"/>
    <w:rsid w:val="00422DE7"/>
    <w:rsid w:val="00423545"/>
    <w:rsid w:val="00425DD7"/>
    <w:rsid w:val="004350E0"/>
    <w:rsid w:val="00437FE3"/>
    <w:rsid w:val="00443AE0"/>
    <w:rsid w:val="0044740E"/>
    <w:rsid w:val="00457F8A"/>
    <w:rsid w:val="00462891"/>
    <w:rsid w:val="0046332E"/>
    <w:rsid w:val="00466D8B"/>
    <w:rsid w:val="0047127E"/>
    <w:rsid w:val="0047761F"/>
    <w:rsid w:val="004810A3"/>
    <w:rsid w:val="00485029"/>
    <w:rsid w:val="004904A8"/>
    <w:rsid w:val="00492A05"/>
    <w:rsid w:val="00494744"/>
    <w:rsid w:val="00494AEA"/>
    <w:rsid w:val="004950FC"/>
    <w:rsid w:val="004A4CAB"/>
    <w:rsid w:val="004B0CF9"/>
    <w:rsid w:val="004B14A1"/>
    <w:rsid w:val="004B4821"/>
    <w:rsid w:val="004B4A14"/>
    <w:rsid w:val="004B5B6B"/>
    <w:rsid w:val="004B6C28"/>
    <w:rsid w:val="004C4EBB"/>
    <w:rsid w:val="004C5028"/>
    <w:rsid w:val="004C66A5"/>
    <w:rsid w:val="004D3BD5"/>
    <w:rsid w:val="004E17C4"/>
    <w:rsid w:val="00500BC7"/>
    <w:rsid w:val="0050352D"/>
    <w:rsid w:val="005046C6"/>
    <w:rsid w:val="0051190C"/>
    <w:rsid w:val="00515C53"/>
    <w:rsid w:val="00521203"/>
    <w:rsid w:val="005232E2"/>
    <w:rsid w:val="00525088"/>
    <w:rsid w:val="00532CB9"/>
    <w:rsid w:val="0053604A"/>
    <w:rsid w:val="00542C5B"/>
    <w:rsid w:val="0054383B"/>
    <w:rsid w:val="005438BB"/>
    <w:rsid w:val="005537F8"/>
    <w:rsid w:val="005646E1"/>
    <w:rsid w:val="005669ED"/>
    <w:rsid w:val="00566BFC"/>
    <w:rsid w:val="00580B97"/>
    <w:rsid w:val="00583027"/>
    <w:rsid w:val="005848E0"/>
    <w:rsid w:val="00587888"/>
    <w:rsid w:val="00591A7E"/>
    <w:rsid w:val="005950A1"/>
    <w:rsid w:val="005A080B"/>
    <w:rsid w:val="005A2122"/>
    <w:rsid w:val="005A2975"/>
    <w:rsid w:val="005A4CCB"/>
    <w:rsid w:val="005A5BAE"/>
    <w:rsid w:val="005B1B42"/>
    <w:rsid w:val="005B1B8A"/>
    <w:rsid w:val="005B7A8B"/>
    <w:rsid w:val="005C4D03"/>
    <w:rsid w:val="005C55C7"/>
    <w:rsid w:val="005D196E"/>
    <w:rsid w:val="005D24DD"/>
    <w:rsid w:val="005D5AD3"/>
    <w:rsid w:val="005D5D23"/>
    <w:rsid w:val="005E3A93"/>
    <w:rsid w:val="005F3DA6"/>
    <w:rsid w:val="0060756C"/>
    <w:rsid w:val="00617C12"/>
    <w:rsid w:val="0062084A"/>
    <w:rsid w:val="00627F91"/>
    <w:rsid w:val="006333A8"/>
    <w:rsid w:val="00634FF3"/>
    <w:rsid w:val="00646E5B"/>
    <w:rsid w:val="006516F2"/>
    <w:rsid w:val="006630B7"/>
    <w:rsid w:val="00665B2E"/>
    <w:rsid w:val="0066673F"/>
    <w:rsid w:val="006704EA"/>
    <w:rsid w:val="00691030"/>
    <w:rsid w:val="006917CB"/>
    <w:rsid w:val="00693AD1"/>
    <w:rsid w:val="006A51EF"/>
    <w:rsid w:val="006B4E53"/>
    <w:rsid w:val="006C649E"/>
    <w:rsid w:val="006D32B6"/>
    <w:rsid w:val="006E70A8"/>
    <w:rsid w:val="006F7267"/>
    <w:rsid w:val="00712788"/>
    <w:rsid w:val="00721C77"/>
    <w:rsid w:val="007230AA"/>
    <w:rsid w:val="007238F6"/>
    <w:rsid w:val="00725712"/>
    <w:rsid w:val="00743196"/>
    <w:rsid w:val="00743A38"/>
    <w:rsid w:val="00747CBC"/>
    <w:rsid w:val="0075277B"/>
    <w:rsid w:val="00767205"/>
    <w:rsid w:val="007725B9"/>
    <w:rsid w:val="00776E5B"/>
    <w:rsid w:val="00783E96"/>
    <w:rsid w:val="00785E96"/>
    <w:rsid w:val="00791991"/>
    <w:rsid w:val="007935E2"/>
    <w:rsid w:val="0079514B"/>
    <w:rsid w:val="007972E7"/>
    <w:rsid w:val="00797F4D"/>
    <w:rsid w:val="007A1F55"/>
    <w:rsid w:val="007B4FF6"/>
    <w:rsid w:val="007C1560"/>
    <w:rsid w:val="007C5E8E"/>
    <w:rsid w:val="007C7DBA"/>
    <w:rsid w:val="007D1D62"/>
    <w:rsid w:val="007D49D5"/>
    <w:rsid w:val="007E47F9"/>
    <w:rsid w:val="007F69E7"/>
    <w:rsid w:val="008044CD"/>
    <w:rsid w:val="00805F80"/>
    <w:rsid w:val="00821E8A"/>
    <w:rsid w:val="00830581"/>
    <w:rsid w:val="00835C25"/>
    <w:rsid w:val="00836962"/>
    <w:rsid w:val="00841B73"/>
    <w:rsid w:val="008422FF"/>
    <w:rsid w:val="008451F4"/>
    <w:rsid w:val="008524B8"/>
    <w:rsid w:val="00852783"/>
    <w:rsid w:val="00856C67"/>
    <w:rsid w:val="00860148"/>
    <w:rsid w:val="0086058A"/>
    <w:rsid w:val="00862A6F"/>
    <w:rsid w:val="008633A4"/>
    <w:rsid w:val="008741FC"/>
    <w:rsid w:val="00883DE6"/>
    <w:rsid w:val="00885991"/>
    <w:rsid w:val="00886D36"/>
    <w:rsid w:val="008907FD"/>
    <w:rsid w:val="008958B4"/>
    <w:rsid w:val="008977C3"/>
    <w:rsid w:val="008A67CF"/>
    <w:rsid w:val="008B2707"/>
    <w:rsid w:val="008B68D3"/>
    <w:rsid w:val="008C2C72"/>
    <w:rsid w:val="008C34B3"/>
    <w:rsid w:val="008C40B9"/>
    <w:rsid w:val="008C5038"/>
    <w:rsid w:val="008D2C9B"/>
    <w:rsid w:val="008E1BBF"/>
    <w:rsid w:val="008E2FFB"/>
    <w:rsid w:val="008F78E0"/>
    <w:rsid w:val="009020EF"/>
    <w:rsid w:val="00903284"/>
    <w:rsid w:val="009039B9"/>
    <w:rsid w:val="00905626"/>
    <w:rsid w:val="00912F34"/>
    <w:rsid w:val="00913AD5"/>
    <w:rsid w:val="0091627B"/>
    <w:rsid w:val="009172D0"/>
    <w:rsid w:val="0092132D"/>
    <w:rsid w:val="00927E9E"/>
    <w:rsid w:val="00936A4A"/>
    <w:rsid w:val="00943B2D"/>
    <w:rsid w:val="009442D7"/>
    <w:rsid w:val="00946491"/>
    <w:rsid w:val="00947635"/>
    <w:rsid w:val="00953A83"/>
    <w:rsid w:val="00955B8F"/>
    <w:rsid w:val="00956BC7"/>
    <w:rsid w:val="009723C7"/>
    <w:rsid w:val="0097346F"/>
    <w:rsid w:val="00974710"/>
    <w:rsid w:val="00975317"/>
    <w:rsid w:val="00984B72"/>
    <w:rsid w:val="00990EAD"/>
    <w:rsid w:val="0099401B"/>
    <w:rsid w:val="00994970"/>
    <w:rsid w:val="009B1841"/>
    <w:rsid w:val="009C2D9B"/>
    <w:rsid w:val="009D3AF1"/>
    <w:rsid w:val="009D6532"/>
    <w:rsid w:val="009E2348"/>
    <w:rsid w:val="009E3443"/>
    <w:rsid w:val="009E6E34"/>
    <w:rsid w:val="009F08EB"/>
    <w:rsid w:val="009F30A9"/>
    <w:rsid w:val="009F54E3"/>
    <w:rsid w:val="00A014E1"/>
    <w:rsid w:val="00A05546"/>
    <w:rsid w:val="00A0584F"/>
    <w:rsid w:val="00A0591C"/>
    <w:rsid w:val="00A05AAA"/>
    <w:rsid w:val="00A243F5"/>
    <w:rsid w:val="00A24F37"/>
    <w:rsid w:val="00A258AC"/>
    <w:rsid w:val="00A30577"/>
    <w:rsid w:val="00A31D1C"/>
    <w:rsid w:val="00A53418"/>
    <w:rsid w:val="00A66F81"/>
    <w:rsid w:val="00A72DDC"/>
    <w:rsid w:val="00A734CF"/>
    <w:rsid w:val="00A7618D"/>
    <w:rsid w:val="00A77457"/>
    <w:rsid w:val="00A81C89"/>
    <w:rsid w:val="00A8364B"/>
    <w:rsid w:val="00A8432B"/>
    <w:rsid w:val="00A845B2"/>
    <w:rsid w:val="00A963E2"/>
    <w:rsid w:val="00AB655D"/>
    <w:rsid w:val="00AB7D43"/>
    <w:rsid w:val="00AC5659"/>
    <w:rsid w:val="00AD2271"/>
    <w:rsid w:val="00AE0CA6"/>
    <w:rsid w:val="00AE37EE"/>
    <w:rsid w:val="00B00CF8"/>
    <w:rsid w:val="00B01AA8"/>
    <w:rsid w:val="00B1251A"/>
    <w:rsid w:val="00B12934"/>
    <w:rsid w:val="00B1498D"/>
    <w:rsid w:val="00B22FE8"/>
    <w:rsid w:val="00B24111"/>
    <w:rsid w:val="00B24756"/>
    <w:rsid w:val="00B27576"/>
    <w:rsid w:val="00B27CDA"/>
    <w:rsid w:val="00B331D2"/>
    <w:rsid w:val="00B3340B"/>
    <w:rsid w:val="00B42D47"/>
    <w:rsid w:val="00B43C4E"/>
    <w:rsid w:val="00B44BDD"/>
    <w:rsid w:val="00B54E07"/>
    <w:rsid w:val="00B564FD"/>
    <w:rsid w:val="00B57584"/>
    <w:rsid w:val="00B7008D"/>
    <w:rsid w:val="00B708FC"/>
    <w:rsid w:val="00B77A7F"/>
    <w:rsid w:val="00B81C38"/>
    <w:rsid w:val="00B857CA"/>
    <w:rsid w:val="00BA6401"/>
    <w:rsid w:val="00BB3073"/>
    <w:rsid w:val="00BB4DE7"/>
    <w:rsid w:val="00BC0A9E"/>
    <w:rsid w:val="00BC0F32"/>
    <w:rsid w:val="00BC2D31"/>
    <w:rsid w:val="00BC3520"/>
    <w:rsid w:val="00BC5084"/>
    <w:rsid w:val="00BD1F93"/>
    <w:rsid w:val="00BD4B5E"/>
    <w:rsid w:val="00BD5D42"/>
    <w:rsid w:val="00BE0038"/>
    <w:rsid w:val="00BF0938"/>
    <w:rsid w:val="00BF40E3"/>
    <w:rsid w:val="00BF432B"/>
    <w:rsid w:val="00C06796"/>
    <w:rsid w:val="00C07A63"/>
    <w:rsid w:val="00C118CF"/>
    <w:rsid w:val="00C2147A"/>
    <w:rsid w:val="00C25082"/>
    <w:rsid w:val="00C32172"/>
    <w:rsid w:val="00C33020"/>
    <w:rsid w:val="00C35800"/>
    <w:rsid w:val="00C40ECE"/>
    <w:rsid w:val="00C41E27"/>
    <w:rsid w:val="00C42352"/>
    <w:rsid w:val="00C47C49"/>
    <w:rsid w:val="00C543A4"/>
    <w:rsid w:val="00C60C33"/>
    <w:rsid w:val="00C646A4"/>
    <w:rsid w:val="00C66F64"/>
    <w:rsid w:val="00C75049"/>
    <w:rsid w:val="00C750CC"/>
    <w:rsid w:val="00C875D0"/>
    <w:rsid w:val="00C94286"/>
    <w:rsid w:val="00C9484A"/>
    <w:rsid w:val="00C9615F"/>
    <w:rsid w:val="00CA2072"/>
    <w:rsid w:val="00CA4019"/>
    <w:rsid w:val="00CB4E42"/>
    <w:rsid w:val="00CB7358"/>
    <w:rsid w:val="00CC205A"/>
    <w:rsid w:val="00CC4CBA"/>
    <w:rsid w:val="00CC67EC"/>
    <w:rsid w:val="00CD24BF"/>
    <w:rsid w:val="00CE025D"/>
    <w:rsid w:val="00CF04C7"/>
    <w:rsid w:val="00CF1DEE"/>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3715"/>
    <w:rsid w:val="00D3432D"/>
    <w:rsid w:val="00D348A2"/>
    <w:rsid w:val="00D35516"/>
    <w:rsid w:val="00D40D7D"/>
    <w:rsid w:val="00D4188B"/>
    <w:rsid w:val="00D44185"/>
    <w:rsid w:val="00D50396"/>
    <w:rsid w:val="00D51BEE"/>
    <w:rsid w:val="00D62648"/>
    <w:rsid w:val="00D665CF"/>
    <w:rsid w:val="00D729CE"/>
    <w:rsid w:val="00D73AD0"/>
    <w:rsid w:val="00D74BC9"/>
    <w:rsid w:val="00D8078C"/>
    <w:rsid w:val="00D83912"/>
    <w:rsid w:val="00D9463B"/>
    <w:rsid w:val="00D95AE1"/>
    <w:rsid w:val="00D969FE"/>
    <w:rsid w:val="00D96AE1"/>
    <w:rsid w:val="00DB358B"/>
    <w:rsid w:val="00DB5CE9"/>
    <w:rsid w:val="00DB7B30"/>
    <w:rsid w:val="00DC7AE1"/>
    <w:rsid w:val="00DD2326"/>
    <w:rsid w:val="00DD243F"/>
    <w:rsid w:val="00DD6D89"/>
    <w:rsid w:val="00DE0027"/>
    <w:rsid w:val="00DE058B"/>
    <w:rsid w:val="00DE399D"/>
    <w:rsid w:val="00DE3CF2"/>
    <w:rsid w:val="00DE42E0"/>
    <w:rsid w:val="00DE4E8F"/>
    <w:rsid w:val="00DE4ED9"/>
    <w:rsid w:val="00DE6BD4"/>
    <w:rsid w:val="00DE774B"/>
    <w:rsid w:val="00DE7CA2"/>
    <w:rsid w:val="00DF21EB"/>
    <w:rsid w:val="00DF57AC"/>
    <w:rsid w:val="00DF583C"/>
    <w:rsid w:val="00E031E8"/>
    <w:rsid w:val="00E03BB1"/>
    <w:rsid w:val="00E10C2A"/>
    <w:rsid w:val="00E140B9"/>
    <w:rsid w:val="00E14E7B"/>
    <w:rsid w:val="00E159F2"/>
    <w:rsid w:val="00E15C63"/>
    <w:rsid w:val="00E16E6E"/>
    <w:rsid w:val="00E266F4"/>
    <w:rsid w:val="00E26887"/>
    <w:rsid w:val="00E312EF"/>
    <w:rsid w:val="00E31604"/>
    <w:rsid w:val="00E35EBA"/>
    <w:rsid w:val="00E42A31"/>
    <w:rsid w:val="00E44C66"/>
    <w:rsid w:val="00E44F4B"/>
    <w:rsid w:val="00E470D2"/>
    <w:rsid w:val="00E61701"/>
    <w:rsid w:val="00E73187"/>
    <w:rsid w:val="00E75512"/>
    <w:rsid w:val="00E81185"/>
    <w:rsid w:val="00E8395D"/>
    <w:rsid w:val="00E83B2A"/>
    <w:rsid w:val="00E92F61"/>
    <w:rsid w:val="00E93B66"/>
    <w:rsid w:val="00EB4B09"/>
    <w:rsid w:val="00EC3257"/>
    <w:rsid w:val="00EC4498"/>
    <w:rsid w:val="00EC773F"/>
    <w:rsid w:val="00EF143A"/>
    <w:rsid w:val="00EF7520"/>
    <w:rsid w:val="00F00D7C"/>
    <w:rsid w:val="00F01E3D"/>
    <w:rsid w:val="00F21624"/>
    <w:rsid w:val="00F243CF"/>
    <w:rsid w:val="00F24B75"/>
    <w:rsid w:val="00F30A0A"/>
    <w:rsid w:val="00F33464"/>
    <w:rsid w:val="00F502C4"/>
    <w:rsid w:val="00F62742"/>
    <w:rsid w:val="00F70269"/>
    <w:rsid w:val="00F7058D"/>
    <w:rsid w:val="00F70C80"/>
    <w:rsid w:val="00F75D42"/>
    <w:rsid w:val="00F955E4"/>
    <w:rsid w:val="00F9566C"/>
    <w:rsid w:val="00FA0823"/>
    <w:rsid w:val="00FA3C21"/>
    <w:rsid w:val="00FA53E3"/>
    <w:rsid w:val="00FC0563"/>
    <w:rsid w:val="00FE1080"/>
    <w:rsid w:val="00FE7741"/>
    <w:rsid w:val="00FF0CC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D73AD0"/>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D73A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CF713D"/>
    <w:pPr>
      <w:spacing w:before="200" w:after="160"/>
      <w:ind w:right="864"/>
    </w:pPr>
    <w:rPr>
      <w:i/>
      <w:iCs/>
      <w:color w:val="5B9BD5" w:themeColor="accent5"/>
    </w:rPr>
  </w:style>
  <w:style w:type="character" w:customStyle="1" w:styleId="QuoteChar">
    <w:name w:val="Quote Char"/>
    <w:basedOn w:val="DefaultParagraphFont"/>
    <w:link w:val="Quote"/>
    <w:uiPriority w:val="29"/>
    <w:rsid w:val="00CF713D"/>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tif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www.findmyshift.co.uk/" TargetMode="External"/><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35</Pages>
  <Words>9175</Words>
  <Characters>52299</Characters>
  <Application>Microsoft Macintosh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391</cp:revision>
  <dcterms:created xsi:type="dcterms:W3CDTF">2018-04-17T15:49:00Z</dcterms:created>
  <dcterms:modified xsi:type="dcterms:W3CDTF">2018-10-11T09:26:00Z</dcterms:modified>
</cp:coreProperties>
</file>